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9" w:rsidRDefault="008356DB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510D6B" w:rsidRPr="00510D6B">
        <w:rPr>
          <w:rFonts w:ascii="微軟正黑體" w:eastAsia="微軟正黑體" w:hAnsi="微軟正黑體" w:hint="eastAsia"/>
          <w:b/>
          <w:sz w:val="36"/>
          <w:szCs w:val="36"/>
        </w:rPr>
        <w:t>未讀通知筆數、購物車筆數</w:t>
      </w:r>
      <w:r w:rsidRPr="008356DB">
        <w:rPr>
          <w:rFonts w:ascii="微軟正黑體" w:eastAsia="微軟正黑體" w:hAnsi="微軟正黑體" w:hint="eastAsia"/>
          <w:b/>
          <w:sz w:val="36"/>
          <w:szCs w:val="36"/>
        </w:rPr>
        <w:t>(需驗證)</w:t>
      </w:r>
    </w:p>
    <w:p w:rsidR="005B6BF4" w:rsidRPr="00773DB1" w:rsidRDefault="005B6BF4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96"/>
        <w:gridCol w:w="8967"/>
      </w:tblGrid>
      <w:tr w:rsidR="00400BFA" w:rsidRPr="00A134C2" w:rsidTr="002C3143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967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2C3143">
        <w:tc>
          <w:tcPr>
            <w:tcW w:w="1696" w:type="dxa"/>
          </w:tcPr>
          <w:p w:rsidR="00400BFA" w:rsidRPr="00A134C2" w:rsidRDefault="002E62DE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967" w:type="dxa"/>
          </w:tcPr>
          <w:p w:rsidR="00400BFA" w:rsidRPr="00A134C2" w:rsidRDefault="009B6F59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B6F59">
              <w:rPr>
                <w:rFonts w:ascii="微軟正黑體" w:eastAsia="微軟正黑體" w:hAnsi="微軟正黑體"/>
                <w:color w:val="943634" w:themeColor="accent2" w:themeShade="BF"/>
              </w:rPr>
              <w:t>/api/notify/common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10677" w:type="dxa"/>
        <w:tblLook w:val="04A0"/>
      </w:tblPr>
      <w:tblGrid>
        <w:gridCol w:w="1951"/>
        <w:gridCol w:w="992"/>
        <w:gridCol w:w="2550"/>
        <w:gridCol w:w="711"/>
        <w:gridCol w:w="4473"/>
      </w:tblGrid>
      <w:tr w:rsidR="00400BFA" w:rsidRPr="00A134C2" w:rsidTr="002C3143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0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821F96" w:rsidRPr="00A134C2" w:rsidTr="002C3143">
        <w:tc>
          <w:tcPr>
            <w:tcW w:w="1951" w:type="dxa"/>
          </w:tcPr>
          <w:p w:rsidR="00821F96" w:rsidRPr="00A134C2" w:rsidRDefault="00821F96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</w:tcPr>
          <w:p w:rsidR="00821F96" w:rsidRPr="00A134C2" w:rsidRDefault="00821F96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0" w:type="dxa"/>
          </w:tcPr>
          <w:p w:rsidR="00821F96" w:rsidRPr="00A134C2" w:rsidRDefault="00821F96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11" w:type="dxa"/>
          </w:tcPr>
          <w:p w:rsidR="00821F96" w:rsidRPr="00A134C2" w:rsidRDefault="00821F96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473" w:type="dxa"/>
          </w:tcPr>
          <w:p w:rsidR="00821F96" w:rsidRPr="00A134C2" w:rsidRDefault="00821F96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320"/>
        <w:gridCol w:w="1146"/>
        <w:gridCol w:w="2873"/>
        <w:gridCol w:w="838"/>
        <w:gridCol w:w="3505"/>
      </w:tblGrid>
      <w:tr w:rsidR="00400BFA" w:rsidRPr="00A134C2" w:rsidTr="00F04F72"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8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96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853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62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F04F72">
        <w:tc>
          <w:tcPr>
            <w:tcW w:w="2373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8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96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853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62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D36577" w:rsidRPr="00A134C2" w:rsidTr="00F04F72">
        <w:tc>
          <w:tcPr>
            <w:tcW w:w="2373" w:type="dxa"/>
          </w:tcPr>
          <w:p w:rsidR="00D36577" w:rsidRDefault="00D36577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863" w:type="dxa"/>
          </w:tcPr>
          <w:p w:rsidR="00D36577" w:rsidRDefault="00D36577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968" w:type="dxa"/>
          </w:tcPr>
          <w:p w:rsidR="00D36577" w:rsidRDefault="00D36577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853" w:type="dxa"/>
          </w:tcPr>
          <w:p w:rsidR="00D36577" w:rsidRDefault="00D36577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625" w:type="dxa"/>
          </w:tcPr>
          <w:p w:rsidR="00D36577" w:rsidRDefault="00D36577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F04F72"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8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96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853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62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9F3E37" w:rsidRPr="00A134C2" w:rsidTr="00F04F72">
        <w:tc>
          <w:tcPr>
            <w:tcW w:w="2373" w:type="dxa"/>
          </w:tcPr>
          <w:p w:rsidR="009F3E37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9B6F59">
              <w:rPr>
                <w:rFonts w:ascii="微軟正黑體" w:eastAsia="微軟正黑體" w:hAnsi="微軟正黑體" w:hint="eastAsia"/>
                <w:color w:val="943634" w:themeColor="accent2" w:themeShade="BF"/>
              </w:rPr>
              <w:t>cart</w:t>
            </w:r>
          </w:p>
        </w:tc>
        <w:tc>
          <w:tcPr>
            <w:tcW w:w="863" w:type="dxa"/>
          </w:tcPr>
          <w:p w:rsidR="009F3E37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968" w:type="dxa"/>
          </w:tcPr>
          <w:p w:rsidR="009F3E37" w:rsidRPr="00A134C2" w:rsidRDefault="009B6F5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購物車筆數</w:t>
            </w:r>
          </w:p>
        </w:tc>
        <w:tc>
          <w:tcPr>
            <w:tcW w:w="853" w:type="dxa"/>
          </w:tcPr>
          <w:p w:rsidR="009F3E37" w:rsidRDefault="009F3E37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625" w:type="dxa"/>
          </w:tcPr>
          <w:p w:rsidR="009F3E37" w:rsidRPr="00A134C2" w:rsidRDefault="009F3E37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FE57BC" w:rsidRPr="00A134C2" w:rsidTr="00F04F72">
        <w:tc>
          <w:tcPr>
            <w:tcW w:w="2373" w:type="dxa"/>
          </w:tcPr>
          <w:p w:rsidR="00FE57BC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9B6F59">
              <w:rPr>
                <w:rFonts w:ascii="微軟正黑體" w:eastAsia="微軟正黑體" w:hAnsi="微軟正黑體" w:hint="eastAsia"/>
                <w:color w:val="943634" w:themeColor="accent2" w:themeShade="BF"/>
              </w:rPr>
              <w:t>notify</w:t>
            </w:r>
          </w:p>
        </w:tc>
        <w:tc>
          <w:tcPr>
            <w:tcW w:w="863" w:type="dxa"/>
          </w:tcPr>
          <w:p w:rsidR="00FE57BC" w:rsidRDefault="000D4EEB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968" w:type="dxa"/>
          </w:tcPr>
          <w:p w:rsidR="00FE57BC" w:rsidRPr="005F3FE9" w:rsidRDefault="009B6F59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訊息未讀筆數</w:t>
            </w:r>
          </w:p>
        </w:tc>
        <w:tc>
          <w:tcPr>
            <w:tcW w:w="853" w:type="dxa"/>
          </w:tcPr>
          <w:p w:rsidR="00FE57BC" w:rsidRDefault="00FE57BC" w:rsidP="00FE57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3625" w:type="dxa"/>
          </w:tcPr>
          <w:p w:rsidR="00FE57BC" w:rsidRPr="005F3FE9" w:rsidRDefault="00FE57BC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FE57BC" w:rsidRDefault="008E6BDB" w:rsidP="00FE57B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9B6F59" w:rsidRPr="009B6F59" w:rsidRDefault="009B6F59" w:rsidP="009B6F5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B6F59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9B6F59" w:rsidRPr="009B6F59" w:rsidRDefault="009B6F59" w:rsidP="009B6F5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B6F59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9B6F59" w:rsidRPr="009B6F59" w:rsidRDefault="009B6F59" w:rsidP="009B6F5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B6F59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9B6F59" w:rsidRPr="009B6F59" w:rsidRDefault="009B6F59" w:rsidP="009B6F5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B6F59">
              <w:rPr>
                <w:rFonts w:ascii="微軟正黑體" w:eastAsia="微軟正黑體" w:hAnsi="微軟正黑體"/>
                <w:color w:val="943634" w:themeColor="accent2" w:themeShade="BF"/>
              </w:rPr>
              <w:t>        "cart": 2,</w:t>
            </w:r>
          </w:p>
          <w:p w:rsidR="009B6F59" w:rsidRPr="009B6F59" w:rsidRDefault="009B6F59" w:rsidP="009B6F5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B6F59">
              <w:rPr>
                <w:rFonts w:ascii="微軟正黑體" w:eastAsia="微軟正黑體" w:hAnsi="微軟正黑體"/>
                <w:color w:val="943634" w:themeColor="accent2" w:themeShade="BF"/>
              </w:rPr>
              <w:t>        "notify": 2</w:t>
            </w:r>
          </w:p>
          <w:p w:rsidR="009B6F59" w:rsidRPr="009B6F59" w:rsidRDefault="009B6F59" w:rsidP="009B6F5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B6F59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9B6F59" w:rsidRPr="009B6F59" w:rsidRDefault="009B6F59" w:rsidP="009B6F5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9B6F59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9B6F59" w:rsidRDefault="009B6F59" w:rsidP="009B6F59">
            <w:pPr>
              <w:spacing w:line="400" w:lineRule="exact"/>
              <w:rPr>
                <w:rFonts w:ascii="Courier New" w:eastAsia="新細明體" w:hAnsi="Courier New" w:cs="新細明體"/>
                <w:color w:val="000000"/>
                <w:kern w:val="0"/>
                <w:sz w:val="18"/>
                <w:szCs w:val="18"/>
              </w:rPr>
            </w:pPr>
            <w:r w:rsidRPr="009B6F59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"valid": false,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"code": -1,</w:t>
            </w:r>
          </w:p>
          <w:p w:rsidR="00F21CF7" w:rsidRPr="00AA21F2" w:rsidRDefault="00F21CF7" w:rsidP="00F21CF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    "msg": 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驗證失敗,</w:t>
            </w: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請檢查傳遞參數是否正確"</w:t>
            </w:r>
          </w:p>
          <w:p w:rsidR="00400BFA" w:rsidRPr="00A134C2" w:rsidRDefault="00F21CF7" w:rsidP="00F21CF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A21F2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ED" w:rsidRDefault="00144CED" w:rsidP="00465B3A">
      <w:r>
        <w:separator/>
      </w:r>
    </w:p>
  </w:endnote>
  <w:endnote w:type="continuationSeparator" w:id="0">
    <w:p w:rsidR="00144CED" w:rsidRDefault="00144CED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ED" w:rsidRDefault="00144CED" w:rsidP="00465B3A">
      <w:r>
        <w:separator/>
      </w:r>
    </w:p>
  </w:footnote>
  <w:footnote w:type="continuationSeparator" w:id="0">
    <w:p w:rsidR="00144CED" w:rsidRDefault="00144CED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02D9C"/>
    <w:rsid w:val="000131FB"/>
    <w:rsid w:val="000152B3"/>
    <w:rsid w:val="00053365"/>
    <w:rsid w:val="000713EC"/>
    <w:rsid w:val="000A5AF6"/>
    <w:rsid w:val="000A76C7"/>
    <w:rsid w:val="000C2C58"/>
    <w:rsid w:val="000C2D48"/>
    <w:rsid w:val="000D4C7E"/>
    <w:rsid w:val="000D4EEB"/>
    <w:rsid w:val="000D56E5"/>
    <w:rsid w:val="001073A0"/>
    <w:rsid w:val="0011435C"/>
    <w:rsid w:val="00131BF7"/>
    <w:rsid w:val="001326C4"/>
    <w:rsid w:val="00135311"/>
    <w:rsid w:val="00144CED"/>
    <w:rsid w:val="00144D3E"/>
    <w:rsid w:val="0015575B"/>
    <w:rsid w:val="001577D9"/>
    <w:rsid w:val="00173E45"/>
    <w:rsid w:val="00176CCE"/>
    <w:rsid w:val="00177E3A"/>
    <w:rsid w:val="00184134"/>
    <w:rsid w:val="00195243"/>
    <w:rsid w:val="001954EA"/>
    <w:rsid w:val="001A08F1"/>
    <w:rsid w:val="001A2E7C"/>
    <w:rsid w:val="001A5ABC"/>
    <w:rsid w:val="001A6444"/>
    <w:rsid w:val="001D2D7F"/>
    <w:rsid w:val="001D59D1"/>
    <w:rsid w:val="001E6821"/>
    <w:rsid w:val="001F0B71"/>
    <w:rsid w:val="00200253"/>
    <w:rsid w:val="00203A4B"/>
    <w:rsid w:val="002060AA"/>
    <w:rsid w:val="00220952"/>
    <w:rsid w:val="00234567"/>
    <w:rsid w:val="00242ABC"/>
    <w:rsid w:val="002816B4"/>
    <w:rsid w:val="0028490D"/>
    <w:rsid w:val="002B520B"/>
    <w:rsid w:val="002B64C5"/>
    <w:rsid w:val="002C3143"/>
    <w:rsid w:val="002D338B"/>
    <w:rsid w:val="002E62DE"/>
    <w:rsid w:val="00317BAF"/>
    <w:rsid w:val="00347D37"/>
    <w:rsid w:val="00355F5C"/>
    <w:rsid w:val="0039137A"/>
    <w:rsid w:val="003A3486"/>
    <w:rsid w:val="003C57C8"/>
    <w:rsid w:val="003D50B3"/>
    <w:rsid w:val="00400BFA"/>
    <w:rsid w:val="00405994"/>
    <w:rsid w:val="004174D0"/>
    <w:rsid w:val="00465783"/>
    <w:rsid w:val="00465B3A"/>
    <w:rsid w:val="00472B30"/>
    <w:rsid w:val="004733E0"/>
    <w:rsid w:val="0047532D"/>
    <w:rsid w:val="004C00BB"/>
    <w:rsid w:val="004C23D6"/>
    <w:rsid w:val="004F0868"/>
    <w:rsid w:val="004F5D15"/>
    <w:rsid w:val="00510D6B"/>
    <w:rsid w:val="0051189B"/>
    <w:rsid w:val="00511CA1"/>
    <w:rsid w:val="00567A43"/>
    <w:rsid w:val="005B33AA"/>
    <w:rsid w:val="005B6BF4"/>
    <w:rsid w:val="005E3655"/>
    <w:rsid w:val="006132BB"/>
    <w:rsid w:val="006336A9"/>
    <w:rsid w:val="00655C0A"/>
    <w:rsid w:val="00656221"/>
    <w:rsid w:val="00663E59"/>
    <w:rsid w:val="00673B29"/>
    <w:rsid w:val="00674B1F"/>
    <w:rsid w:val="006906F2"/>
    <w:rsid w:val="00694DE3"/>
    <w:rsid w:val="006965F9"/>
    <w:rsid w:val="006B30BA"/>
    <w:rsid w:val="006C743A"/>
    <w:rsid w:val="006E7BA6"/>
    <w:rsid w:val="006F1D51"/>
    <w:rsid w:val="00724CF3"/>
    <w:rsid w:val="00726A92"/>
    <w:rsid w:val="00730D5F"/>
    <w:rsid w:val="00731D0E"/>
    <w:rsid w:val="007367C6"/>
    <w:rsid w:val="00737E02"/>
    <w:rsid w:val="00745E92"/>
    <w:rsid w:val="00773DB1"/>
    <w:rsid w:val="007C0DEC"/>
    <w:rsid w:val="0080628C"/>
    <w:rsid w:val="00810A31"/>
    <w:rsid w:val="008111DB"/>
    <w:rsid w:val="0081639C"/>
    <w:rsid w:val="00821F96"/>
    <w:rsid w:val="008356DB"/>
    <w:rsid w:val="00836C95"/>
    <w:rsid w:val="00870D00"/>
    <w:rsid w:val="00893801"/>
    <w:rsid w:val="008C2AFC"/>
    <w:rsid w:val="008D226A"/>
    <w:rsid w:val="008E6BDB"/>
    <w:rsid w:val="00906B9C"/>
    <w:rsid w:val="009349DA"/>
    <w:rsid w:val="00942060"/>
    <w:rsid w:val="00963D9B"/>
    <w:rsid w:val="0098397C"/>
    <w:rsid w:val="00990C60"/>
    <w:rsid w:val="009B6F59"/>
    <w:rsid w:val="009C14A6"/>
    <w:rsid w:val="009D13DF"/>
    <w:rsid w:val="009F1EA3"/>
    <w:rsid w:val="009F3E37"/>
    <w:rsid w:val="009F440D"/>
    <w:rsid w:val="00A1496B"/>
    <w:rsid w:val="00A24DAB"/>
    <w:rsid w:val="00A44576"/>
    <w:rsid w:val="00A65BF8"/>
    <w:rsid w:val="00A66B7B"/>
    <w:rsid w:val="00A70C19"/>
    <w:rsid w:val="00A73F95"/>
    <w:rsid w:val="00A87D31"/>
    <w:rsid w:val="00A92B41"/>
    <w:rsid w:val="00AA6A0E"/>
    <w:rsid w:val="00AA74F7"/>
    <w:rsid w:val="00AD6C0E"/>
    <w:rsid w:val="00B074E0"/>
    <w:rsid w:val="00B674DA"/>
    <w:rsid w:val="00B67752"/>
    <w:rsid w:val="00B82CE0"/>
    <w:rsid w:val="00BA55BB"/>
    <w:rsid w:val="00BB4A64"/>
    <w:rsid w:val="00BB7B01"/>
    <w:rsid w:val="00BC6370"/>
    <w:rsid w:val="00BC7AE5"/>
    <w:rsid w:val="00BD32E6"/>
    <w:rsid w:val="00BE682F"/>
    <w:rsid w:val="00BF0275"/>
    <w:rsid w:val="00C239E5"/>
    <w:rsid w:val="00C36AD0"/>
    <w:rsid w:val="00C431A3"/>
    <w:rsid w:val="00C659CF"/>
    <w:rsid w:val="00C72AC7"/>
    <w:rsid w:val="00C9333E"/>
    <w:rsid w:val="00CA011A"/>
    <w:rsid w:val="00CC15FF"/>
    <w:rsid w:val="00CC1F96"/>
    <w:rsid w:val="00CD4EBA"/>
    <w:rsid w:val="00CE4F37"/>
    <w:rsid w:val="00CF0977"/>
    <w:rsid w:val="00D32C5F"/>
    <w:rsid w:val="00D36577"/>
    <w:rsid w:val="00D42EF2"/>
    <w:rsid w:val="00D82C1E"/>
    <w:rsid w:val="00DC042D"/>
    <w:rsid w:val="00DF7C48"/>
    <w:rsid w:val="00E03282"/>
    <w:rsid w:val="00E221B5"/>
    <w:rsid w:val="00E238C7"/>
    <w:rsid w:val="00E34883"/>
    <w:rsid w:val="00E3739B"/>
    <w:rsid w:val="00E4210A"/>
    <w:rsid w:val="00E51D17"/>
    <w:rsid w:val="00E6449F"/>
    <w:rsid w:val="00E81D30"/>
    <w:rsid w:val="00E85201"/>
    <w:rsid w:val="00EA6F4F"/>
    <w:rsid w:val="00EB6D65"/>
    <w:rsid w:val="00EE2F5B"/>
    <w:rsid w:val="00EF295B"/>
    <w:rsid w:val="00F04F72"/>
    <w:rsid w:val="00F21CF7"/>
    <w:rsid w:val="00F32C79"/>
    <w:rsid w:val="00F446B6"/>
    <w:rsid w:val="00F45FAE"/>
    <w:rsid w:val="00F527C0"/>
    <w:rsid w:val="00F76942"/>
    <w:rsid w:val="00FB2657"/>
    <w:rsid w:val="00FB5B8F"/>
    <w:rsid w:val="00FB7C3D"/>
    <w:rsid w:val="00FC7F98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61</Words>
  <Characters>348</Characters>
  <Application>Microsoft Office Word</Application>
  <DocSecurity>0</DocSecurity>
  <Lines>2</Lines>
  <Paragraphs>1</Paragraphs>
  <ScaleCrop>false</ScaleCrop>
  <Company>HOME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144</cp:revision>
  <dcterms:created xsi:type="dcterms:W3CDTF">2017-08-08T13:15:00Z</dcterms:created>
  <dcterms:modified xsi:type="dcterms:W3CDTF">2022-03-28T20:26:00Z</dcterms:modified>
</cp:coreProperties>
</file>