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F4" w:rsidRPr="00951D81" w:rsidRDefault="00BB534B" w:rsidP="00400BFA">
      <w:pPr>
        <w:spacing w:line="400" w:lineRule="exact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搜尋商品</w:t>
      </w:r>
    </w:p>
    <w:tbl>
      <w:tblPr>
        <w:tblStyle w:val="a3"/>
        <w:tblW w:w="0" w:type="auto"/>
        <w:tblLook w:val="04A0"/>
      </w:tblPr>
      <w:tblGrid>
        <w:gridCol w:w="1696"/>
        <w:gridCol w:w="8967"/>
      </w:tblGrid>
      <w:tr w:rsidR="00400BFA" w:rsidRPr="00A134C2" w:rsidTr="002C3143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2C3143">
        <w:tc>
          <w:tcPr>
            <w:tcW w:w="1696" w:type="dxa"/>
          </w:tcPr>
          <w:p w:rsidR="00400BFA" w:rsidRPr="00A134C2" w:rsidRDefault="002E62D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967" w:type="dxa"/>
          </w:tcPr>
          <w:p w:rsidR="00400BFA" w:rsidRPr="00A134C2" w:rsidRDefault="008A533B" w:rsidP="009C14A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922BC">
              <w:rPr>
                <w:rFonts w:ascii="微軟正黑體" w:eastAsia="微軟正黑體" w:hAnsi="微軟正黑體"/>
                <w:color w:val="943634" w:themeColor="accent2" w:themeShade="BF"/>
              </w:rPr>
              <w:t>/api/search/</w:t>
            </w:r>
            <w:r w:rsidR="00BB534B">
              <w:rPr>
                <w:rFonts w:ascii="微軟正黑體" w:eastAsia="微軟正黑體" w:hAnsi="微軟正黑體" w:hint="eastAsia"/>
                <w:color w:val="943634" w:themeColor="accent2" w:themeShade="BF"/>
              </w:rPr>
              <w:t>product</w:t>
            </w:r>
            <w:r w:rsidRPr="00E922BC"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r w:rsidRPr="00E922BC">
              <w:rPr>
                <w:rFonts w:ascii="微軟正黑體" w:eastAsia="微軟正黑體" w:hAnsi="微軟正黑體" w:hint="eastAsia"/>
                <w:color w:val="943634" w:themeColor="accent2" w:themeShade="BF"/>
              </w:rPr>
              <w:t>{keyword}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10677" w:type="dxa"/>
        <w:tblLook w:val="04A0"/>
      </w:tblPr>
      <w:tblGrid>
        <w:gridCol w:w="1951"/>
        <w:gridCol w:w="992"/>
        <w:gridCol w:w="2550"/>
        <w:gridCol w:w="711"/>
        <w:gridCol w:w="4473"/>
      </w:tblGrid>
      <w:tr w:rsidR="00400BFA" w:rsidRPr="00A134C2" w:rsidTr="002C3143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50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11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821F96" w:rsidRPr="00A134C2" w:rsidTr="002C3143">
        <w:tc>
          <w:tcPr>
            <w:tcW w:w="1951" w:type="dxa"/>
          </w:tcPr>
          <w:p w:rsidR="00821F96" w:rsidRPr="00D740D1" w:rsidRDefault="008A533B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keyword</w:t>
            </w:r>
          </w:p>
        </w:tc>
        <w:tc>
          <w:tcPr>
            <w:tcW w:w="992" w:type="dxa"/>
          </w:tcPr>
          <w:p w:rsidR="00821F96" w:rsidRPr="00D740D1" w:rsidRDefault="008A533B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550" w:type="dxa"/>
          </w:tcPr>
          <w:p w:rsidR="00821F96" w:rsidRPr="00D740D1" w:rsidRDefault="008A533B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搜尋關鍵字</w:t>
            </w:r>
          </w:p>
        </w:tc>
        <w:tc>
          <w:tcPr>
            <w:tcW w:w="711" w:type="dxa"/>
          </w:tcPr>
          <w:p w:rsidR="00821F96" w:rsidRPr="00D740D1" w:rsidRDefault="008A533B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73" w:type="dxa"/>
          </w:tcPr>
          <w:p w:rsidR="00821F96" w:rsidRPr="00D740D1" w:rsidRDefault="00821F96" w:rsidP="007B72F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477"/>
        <w:gridCol w:w="1227"/>
        <w:gridCol w:w="2747"/>
        <w:gridCol w:w="818"/>
        <w:gridCol w:w="3413"/>
      </w:tblGrid>
      <w:tr w:rsidR="00400BFA" w:rsidRPr="00A134C2" w:rsidTr="00B06B0D">
        <w:tc>
          <w:tcPr>
            <w:tcW w:w="247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74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818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41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B06B0D">
        <w:tc>
          <w:tcPr>
            <w:tcW w:w="2477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818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1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33BEC" w:rsidRPr="00A134C2" w:rsidTr="00B06B0D">
        <w:tc>
          <w:tcPr>
            <w:tcW w:w="2477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1227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747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818" w:type="dxa"/>
          </w:tcPr>
          <w:p w:rsidR="00033BEC" w:rsidRDefault="00033BE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13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B06B0D">
        <w:tc>
          <w:tcPr>
            <w:tcW w:w="247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74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818" w:type="dxa"/>
          </w:tcPr>
          <w:p w:rsidR="00400BFA" w:rsidRPr="00A134C2" w:rsidRDefault="000346BD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1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346BD" w:rsidRPr="00A134C2" w:rsidTr="00B06B0D">
        <w:tc>
          <w:tcPr>
            <w:tcW w:w="2477" w:type="dxa"/>
          </w:tcPr>
          <w:p w:rsidR="000346BD" w:rsidRDefault="000346BD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-article_count</w:t>
            </w:r>
          </w:p>
        </w:tc>
        <w:tc>
          <w:tcPr>
            <w:tcW w:w="1227" w:type="dxa"/>
          </w:tcPr>
          <w:p w:rsidR="000346BD" w:rsidRDefault="000346BD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7" w:type="dxa"/>
          </w:tcPr>
          <w:p w:rsidR="000346BD" w:rsidRPr="00A134C2" w:rsidRDefault="000346BD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貼文筆數</w:t>
            </w:r>
          </w:p>
        </w:tc>
        <w:tc>
          <w:tcPr>
            <w:tcW w:w="818" w:type="dxa"/>
          </w:tcPr>
          <w:p w:rsidR="000346BD" w:rsidRDefault="000346BD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13" w:type="dxa"/>
          </w:tcPr>
          <w:p w:rsidR="000346BD" w:rsidRPr="00A134C2" w:rsidRDefault="000346BD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346BD" w:rsidRPr="00A134C2" w:rsidTr="00B06B0D">
        <w:tc>
          <w:tcPr>
            <w:tcW w:w="2477" w:type="dxa"/>
          </w:tcPr>
          <w:p w:rsidR="000346BD" w:rsidRDefault="000346BD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-product_count</w:t>
            </w:r>
          </w:p>
        </w:tc>
        <w:tc>
          <w:tcPr>
            <w:tcW w:w="1227" w:type="dxa"/>
          </w:tcPr>
          <w:p w:rsidR="000346BD" w:rsidRDefault="000346BD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7" w:type="dxa"/>
          </w:tcPr>
          <w:p w:rsidR="000346BD" w:rsidRDefault="000346BD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商品筆數</w:t>
            </w:r>
          </w:p>
        </w:tc>
        <w:tc>
          <w:tcPr>
            <w:tcW w:w="818" w:type="dxa"/>
          </w:tcPr>
          <w:p w:rsidR="000346BD" w:rsidRDefault="000346BD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13" w:type="dxa"/>
          </w:tcPr>
          <w:p w:rsidR="000346BD" w:rsidRPr="00A134C2" w:rsidRDefault="000346BD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F61BE" w:rsidRPr="00A134C2" w:rsidTr="00B06B0D">
        <w:tc>
          <w:tcPr>
            <w:tcW w:w="2477" w:type="dxa"/>
          </w:tcPr>
          <w:p w:rsidR="009F61BE" w:rsidRPr="009F61BE" w:rsidRDefault="009F61BE" w:rsidP="009F61BE">
            <w:pPr>
              <w:spacing w:line="400" w:lineRule="exact"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0346BD">
              <w:rPr>
                <w:rFonts w:ascii="微軟正黑體" w:eastAsia="微軟正黑體" w:hAnsi="微軟正黑體" w:hint="eastAsia"/>
                <w:color w:val="943634" w:themeColor="accent2" w:themeShade="BF"/>
              </w:rPr>
              <w:t>list</w:t>
            </w:r>
          </w:p>
        </w:tc>
        <w:tc>
          <w:tcPr>
            <w:tcW w:w="1227" w:type="dxa"/>
          </w:tcPr>
          <w:p w:rsidR="009F61BE" w:rsidRDefault="009F61B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array</w:t>
            </w:r>
          </w:p>
        </w:tc>
        <w:tc>
          <w:tcPr>
            <w:tcW w:w="2747" w:type="dxa"/>
          </w:tcPr>
          <w:p w:rsidR="009F61BE" w:rsidRPr="00A134C2" w:rsidRDefault="003E573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符合商品列表</w:t>
            </w:r>
          </w:p>
        </w:tc>
        <w:tc>
          <w:tcPr>
            <w:tcW w:w="818" w:type="dxa"/>
          </w:tcPr>
          <w:p w:rsidR="009F61BE" w:rsidRDefault="00AD5B76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9F61BE" w:rsidRPr="00A134C2" w:rsidRDefault="009F61B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439DC" w:rsidRPr="00A134C2" w:rsidTr="00B06B0D">
        <w:tc>
          <w:tcPr>
            <w:tcW w:w="2477" w:type="dxa"/>
          </w:tcPr>
          <w:p w:rsidR="009439DC" w:rsidRDefault="009439D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9F61BE">
              <w:rPr>
                <w:rFonts w:ascii="微軟正黑體" w:eastAsia="微軟正黑體" w:hAnsi="微軟正黑體" w:hint="eastAsia"/>
                <w:color w:val="943634" w:themeColor="accent2" w:themeShade="BF"/>
              </w:rPr>
              <w:t>-id</w:t>
            </w:r>
          </w:p>
        </w:tc>
        <w:tc>
          <w:tcPr>
            <w:tcW w:w="1227" w:type="dxa"/>
          </w:tcPr>
          <w:p w:rsidR="009439DC" w:rsidRDefault="009F61BE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747" w:type="dxa"/>
          </w:tcPr>
          <w:p w:rsidR="009439DC" w:rsidRDefault="009F61BE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商品編號</w:t>
            </w:r>
          </w:p>
        </w:tc>
        <w:tc>
          <w:tcPr>
            <w:tcW w:w="818" w:type="dxa"/>
          </w:tcPr>
          <w:p w:rsidR="009439DC" w:rsidRDefault="009439DC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9439DC" w:rsidRPr="005F3FE9" w:rsidRDefault="009439D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439DC" w:rsidRPr="00A134C2" w:rsidTr="00B06B0D">
        <w:tc>
          <w:tcPr>
            <w:tcW w:w="2477" w:type="dxa"/>
          </w:tcPr>
          <w:p w:rsidR="009439DC" w:rsidRDefault="009439DC" w:rsidP="0067520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9F61BE">
              <w:rPr>
                <w:rFonts w:ascii="微軟正黑體" w:eastAsia="微軟正黑體" w:hAnsi="微軟正黑體" w:hint="eastAsia"/>
                <w:color w:val="943634" w:themeColor="accent2" w:themeShade="BF"/>
              </w:rPr>
              <w:t>-name</w:t>
            </w:r>
          </w:p>
        </w:tc>
        <w:tc>
          <w:tcPr>
            <w:tcW w:w="1227" w:type="dxa"/>
          </w:tcPr>
          <w:p w:rsidR="009439DC" w:rsidRDefault="0067520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747" w:type="dxa"/>
          </w:tcPr>
          <w:p w:rsidR="009439DC" w:rsidRDefault="009F61BE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商品名稱</w:t>
            </w:r>
          </w:p>
        </w:tc>
        <w:tc>
          <w:tcPr>
            <w:tcW w:w="818" w:type="dxa"/>
          </w:tcPr>
          <w:p w:rsidR="009439DC" w:rsidRDefault="009439DC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9439DC" w:rsidRPr="005F3FE9" w:rsidRDefault="009439D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439DC" w:rsidRPr="00A134C2" w:rsidTr="00B06B0D">
        <w:tc>
          <w:tcPr>
            <w:tcW w:w="2477" w:type="dxa"/>
          </w:tcPr>
          <w:p w:rsidR="009439DC" w:rsidRDefault="009439D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755918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B127ED">
              <w:rPr>
                <w:rFonts w:ascii="微軟正黑體" w:eastAsia="微軟正黑體" w:hAnsi="微軟正黑體" w:hint="eastAsia"/>
                <w:color w:val="943634" w:themeColor="accent2" w:themeShade="BF"/>
              </w:rPr>
              <w:t>desc</w:t>
            </w:r>
          </w:p>
        </w:tc>
        <w:tc>
          <w:tcPr>
            <w:tcW w:w="1227" w:type="dxa"/>
          </w:tcPr>
          <w:p w:rsidR="009439DC" w:rsidRDefault="0067520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747" w:type="dxa"/>
          </w:tcPr>
          <w:p w:rsidR="009439DC" w:rsidRDefault="00755918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</w:t>
            </w:r>
            <w:r w:rsidR="00B127ED">
              <w:rPr>
                <w:rFonts w:ascii="微軟正黑體" w:eastAsia="微軟正黑體" w:hAnsi="微軟正黑體" w:hint="eastAsia"/>
                <w:color w:val="943634" w:themeColor="accent2" w:themeShade="BF"/>
              </w:rPr>
              <w:t>簡介</w:t>
            </w:r>
          </w:p>
        </w:tc>
        <w:tc>
          <w:tcPr>
            <w:tcW w:w="818" w:type="dxa"/>
          </w:tcPr>
          <w:p w:rsidR="009439DC" w:rsidRDefault="009439DC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9439DC" w:rsidRDefault="009439D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5F363A" w:rsidRPr="00A134C2" w:rsidTr="00B06B0D">
        <w:tc>
          <w:tcPr>
            <w:tcW w:w="2477" w:type="dxa"/>
          </w:tcPr>
          <w:p w:rsidR="005F363A" w:rsidRDefault="005F363A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--index_img</w:t>
            </w:r>
          </w:p>
        </w:tc>
        <w:tc>
          <w:tcPr>
            <w:tcW w:w="1227" w:type="dxa"/>
          </w:tcPr>
          <w:p w:rsidR="005F363A" w:rsidRDefault="005F363A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747" w:type="dxa"/>
          </w:tcPr>
          <w:p w:rsidR="005F363A" w:rsidRDefault="005F363A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商品圖片</w:t>
            </w:r>
          </w:p>
        </w:tc>
        <w:tc>
          <w:tcPr>
            <w:tcW w:w="818" w:type="dxa"/>
          </w:tcPr>
          <w:p w:rsidR="005F363A" w:rsidRDefault="005F363A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5F363A" w:rsidRDefault="005F363A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755918" w:rsidRPr="00A134C2" w:rsidTr="00B06B0D">
        <w:tc>
          <w:tcPr>
            <w:tcW w:w="2477" w:type="dxa"/>
          </w:tcPr>
          <w:p w:rsidR="00755918" w:rsidRDefault="00755918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--amount</w:t>
            </w:r>
          </w:p>
        </w:tc>
        <w:tc>
          <w:tcPr>
            <w:tcW w:w="1227" w:type="dxa"/>
          </w:tcPr>
          <w:p w:rsidR="00755918" w:rsidRDefault="00755918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7" w:type="dxa"/>
          </w:tcPr>
          <w:p w:rsidR="00755918" w:rsidRDefault="00755918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商品金額</w:t>
            </w:r>
          </w:p>
        </w:tc>
        <w:tc>
          <w:tcPr>
            <w:tcW w:w="818" w:type="dxa"/>
          </w:tcPr>
          <w:p w:rsidR="00755918" w:rsidRDefault="00755918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755918" w:rsidRDefault="00755918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755918" w:rsidRPr="00A134C2" w:rsidTr="00B06B0D">
        <w:tc>
          <w:tcPr>
            <w:tcW w:w="2477" w:type="dxa"/>
          </w:tcPr>
          <w:p w:rsidR="00755918" w:rsidRDefault="00755918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--market_price</w:t>
            </w:r>
          </w:p>
        </w:tc>
        <w:tc>
          <w:tcPr>
            <w:tcW w:w="1227" w:type="dxa"/>
          </w:tcPr>
          <w:p w:rsidR="00755918" w:rsidRDefault="00755918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7" w:type="dxa"/>
          </w:tcPr>
          <w:p w:rsidR="00755918" w:rsidRDefault="00755918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商品市價</w:t>
            </w:r>
          </w:p>
        </w:tc>
        <w:tc>
          <w:tcPr>
            <w:tcW w:w="818" w:type="dxa"/>
          </w:tcPr>
          <w:p w:rsidR="00755918" w:rsidRDefault="00755918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755918" w:rsidRDefault="00755918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E5763" w:rsidRPr="00A134C2" w:rsidTr="00B06B0D">
        <w:tc>
          <w:tcPr>
            <w:tcW w:w="247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stock</w:t>
            </w:r>
          </w:p>
        </w:tc>
        <w:tc>
          <w:tcPr>
            <w:tcW w:w="122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74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庫存數量</w:t>
            </w:r>
          </w:p>
        </w:tc>
        <w:tc>
          <w:tcPr>
            <w:tcW w:w="818" w:type="dxa"/>
          </w:tcPr>
          <w:p w:rsidR="003E5763" w:rsidRDefault="003E57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3E5763" w:rsidRPr="005F3FE9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E5763" w:rsidRPr="00A134C2" w:rsidTr="00B06B0D">
        <w:tc>
          <w:tcPr>
            <w:tcW w:w="247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sold_out_type</w:t>
            </w:r>
          </w:p>
        </w:tc>
        <w:tc>
          <w:tcPr>
            <w:tcW w:w="122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74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缺貨時反應設定</w:t>
            </w:r>
          </w:p>
        </w:tc>
        <w:tc>
          <w:tcPr>
            <w:tcW w:w="818" w:type="dxa"/>
          </w:tcPr>
          <w:p w:rsidR="003E5763" w:rsidRDefault="003E57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3E5763" w:rsidRPr="005F3FE9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貨到通知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開放預購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純文字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3</w:t>
            </w:r>
            <w:r w:rsidRPr="005F3FE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</w:p>
        </w:tc>
      </w:tr>
      <w:tr w:rsidR="003E5763" w:rsidRPr="00A134C2" w:rsidTr="00B06B0D">
        <w:tc>
          <w:tcPr>
            <w:tcW w:w="247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pre_order_limit</w:t>
            </w:r>
          </w:p>
        </w:tc>
        <w:tc>
          <w:tcPr>
            <w:tcW w:w="122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74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A3486">
              <w:rPr>
                <w:rFonts w:ascii="微軟正黑體" w:eastAsia="微軟正黑體" w:hAnsi="微軟正黑體" w:hint="eastAsia"/>
                <w:color w:val="943634" w:themeColor="accent2" w:themeShade="BF"/>
              </w:rPr>
              <w:t>可被預先下訂得商品數量</w:t>
            </w:r>
          </w:p>
        </w:tc>
        <w:tc>
          <w:tcPr>
            <w:tcW w:w="818" w:type="dxa"/>
          </w:tcPr>
          <w:p w:rsidR="003E5763" w:rsidRDefault="003E57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3E5763" w:rsidRPr="005F3FE9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A3486">
              <w:rPr>
                <w:rFonts w:ascii="微軟正黑體" w:eastAsia="微軟正黑體" w:hAnsi="微軟正黑體" w:hint="eastAsia"/>
                <w:color w:val="943634" w:themeColor="accent2" w:themeShade="BF"/>
              </w:rPr>
              <w:t>sold_out_type=2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才需要使用</w:t>
            </w:r>
          </w:p>
        </w:tc>
      </w:tr>
      <w:tr w:rsidR="003E5763" w:rsidRPr="00A134C2" w:rsidTr="00B06B0D">
        <w:tc>
          <w:tcPr>
            <w:tcW w:w="247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76CCE">
              <w:rPr>
                <w:rFonts w:ascii="微軟正黑體" w:eastAsia="微軟正黑體" w:hAnsi="微軟正黑體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176CCE">
              <w:rPr>
                <w:rFonts w:ascii="微軟正黑體" w:eastAsia="微軟正黑體" w:hAnsi="微軟正黑體"/>
                <w:color w:val="943634" w:themeColor="accent2" w:themeShade="BF"/>
              </w:rPr>
              <w:t>temperature_layer</w:t>
            </w:r>
          </w:p>
        </w:tc>
        <w:tc>
          <w:tcPr>
            <w:tcW w:w="122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74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溫層</w:t>
            </w:r>
          </w:p>
        </w:tc>
        <w:tc>
          <w:tcPr>
            <w:tcW w:w="818" w:type="dxa"/>
          </w:tcPr>
          <w:p w:rsidR="003E5763" w:rsidRDefault="003E57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3E5763" w:rsidRPr="005F3FE9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無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0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常溫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冷藏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冷凍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:</w:t>
            </w:r>
            <w:r w:rsidRPr="00F04F72">
              <w:rPr>
                <w:rFonts w:ascii="微軟正黑體" w:eastAsia="微軟正黑體" w:hAnsi="微軟正黑體" w:hint="eastAsia"/>
                <w:color w:val="943634" w:themeColor="accent2" w:themeShade="BF"/>
              </w:rPr>
              <w:t>3</w:t>
            </w:r>
            <w:r w:rsidRPr="005F3FE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</w:p>
        </w:tc>
      </w:tr>
      <w:tr w:rsidR="003E5763" w:rsidRPr="00A134C2" w:rsidTr="00B06B0D">
        <w:tc>
          <w:tcPr>
            <w:tcW w:w="2477" w:type="dxa"/>
          </w:tcPr>
          <w:p w:rsidR="003E5763" w:rsidRPr="00176CCE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--is_collect</w:t>
            </w:r>
          </w:p>
        </w:tc>
        <w:tc>
          <w:tcPr>
            <w:tcW w:w="122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47" w:type="dxa"/>
          </w:tcPr>
          <w:p w:rsidR="003E5763" w:rsidRDefault="003E5763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是否收藏過</w:t>
            </w:r>
          </w:p>
        </w:tc>
        <w:tc>
          <w:tcPr>
            <w:tcW w:w="818" w:type="dxa"/>
          </w:tcPr>
          <w:p w:rsidR="003E5763" w:rsidRDefault="003E5763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3E5763" w:rsidRPr="003E7878" w:rsidRDefault="003E5763" w:rsidP="003E576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  <w:sz w:val="20"/>
                <w:szCs w:val="20"/>
              </w:rPr>
            </w:pPr>
            <w:r w:rsidRPr="00B06B0D">
              <w:rPr>
                <w:rFonts w:ascii="微軟正黑體" w:eastAsia="微軟正黑體" w:hAnsi="微軟正黑體" w:hint="eastAsia"/>
                <w:color w:val="943634" w:themeColor="accent2" w:themeShade="BF"/>
              </w:rPr>
              <w:t>未登入/未收藏0、已收藏1</w:t>
            </w:r>
          </w:p>
        </w:tc>
      </w:tr>
      <w:tr w:rsidR="00B06B0D" w:rsidRPr="00A134C2" w:rsidTr="00B06B0D">
        <w:tc>
          <w:tcPr>
            <w:tcW w:w="247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 w:rsidRPr="00A30FF9">
              <w:rPr>
                <w:rFonts w:ascii="微軟正黑體" w:eastAsia="微軟正黑體" w:hAnsi="微軟正黑體"/>
                <w:color w:val="943634" w:themeColor="accent2" w:themeShade="BF"/>
              </w:rPr>
              <w:t>buy_max</w:t>
            </w:r>
          </w:p>
        </w:tc>
        <w:tc>
          <w:tcPr>
            <w:tcW w:w="122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74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最大購買量</w:t>
            </w:r>
          </w:p>
        </w:tc>
        <w:tc>
          <w:tcPr>
            <w:tcW w:w="818" w:type="dxa"/>
          </w:tcPr>
          <w:p w:rsidR="00B06B0D" w:rsidRDefault="00B06B0D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B06B0D" w:rsidRPr="005F3FE9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0:不限制</w:t>
            </w:r>
          </w:p>
        </w:tc>
      </w:tr>
      <w:tr w:rsidR="00B06B0D" w:rsidRPr="00A134C2" w:rsidTr="00B06B0D">
        <w:tc>
          <w:tcPr>
            <w:tcW w:w="247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--b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uy_min</w:t>
            </w:r>
          </w:p>
        </w:tc>
        <w:tc>
          <w:tcPr>
            <w:tcW w:w="122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74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最小購買量</w:t>
            </w:r>
          </w:p>
        </w:tc>
        <w:tc>
          <w:tcPr>
            <w:tcW w:w="818" w:type="dxa"/>
          </w:tcPr>
          <w:p w:rsidR="00B06B0D" w:rsidRDefault="00B06B0D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B06B0D" w:rsidRPr="00A134C2" w:rsidTr="00B06B0D">
        <w:tc>
          <w:tcPr>
            <w:tcW w:w="2477" w:type="dxa"/>
          </w:tcPr>
          <w:p w:rsidR="00B06B0D" w:rsidRPr="00176CCE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 w:rsidRPr="00996F22">
              <w:rPr>
                <w:rFonts w:ascii="微軟正黑體" w:eastAsia="微軟正黑體" w:hAnsi="微軟正黑體"/>
                <w:color w:val="943634" w:themeColor="accent2" w:themeShade="BF"/>
              </w:rPr>
              <w:t>ad_slogan</w:t>
            </w:r>
          </w:p>
        </w:tc>
        <w:tc>
          <w:tcPr>
            <w:tcW w:w="122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array</w:t>
            </w:r>
          </w:p>
        </w:tc>
        <w:tc>
          <w:tcPr>
            <w:tcW w:w="274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廣告標語</w:t>
            </w:r>
          </w:p>
        </w:tc>
        <w:tc>
          <w:tcPr>
            <w:tcW w:w="818" w:type="dxa"/>
          </w:tcPr>
          <w:p w:rsidR="00B06B0D" w:rsidRDefault="00B06B0D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B06B0D" w:rsidRPr="00F04F72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B06B0D" w:rsidRPr="00A134C2" w:rsidTr="00B06B0D">
        <w:tc>
          <w:tcPr>
            <w:tcW w:w="247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--t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ag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</w:p>
        </w:tc>
        <w:tc>
          <w:tcPr>
            <w:tcW w:w="122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74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商品標籤</w:t>
            </w:r>
          </w:p>
        </w:tc>
        <w:tc>
          <w:tcPr>
            <w:tcW w:w="818" w:type="dxa"/>
          </w:tcPr>
          <w:p w:rsidR="00B06B0D" w:rsidRDefault="00B06B0D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B06B0D" w:rsidRPr="005F3FE9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B06B0D" w:rsidRPr="00A134C2" w:rsidTr="00B06B0D">
        <w:tc>
          <w:tcPr>
            <w:tcW w:w="247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id</w:t>
            </w:r>
          </w:p>
        </w:tc>
        <w:tc>
          <w:tcPr>
            <w:tcW w:w="122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74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標籤編號</w:t>
            </w:r>
          </w:p>
        </w:tc>
        <w:tc>
          <w:tcPr>
            <w:tcW w:w="818" w:type="dxa"/>
          </w:tcPr>
          <w:p w:rsidR="00B06B0D" w:rsidRDefault="00B06B0D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B06B0D" w:rsidRPr="005F3FE9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B06B0D" w:rsidRPr="00A134C2" w:rsidTr="00B06B0D">
        <w:tc>
          <w:tcPr>
            <w:tcW w:w="247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name</w:t>
            </w:r>
          </w:p>
        </w:tc>
        <w:tc>
          <w:tcPr>
            <w:tcW w:w="122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747" w:type="dxa"/>
          </w:tcPr>
          <w:p w:rsidR="00B06B0D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標籤名稱</w:t>
            </w:r>
          </w:p>
        </w:tc>
        <w:tc>
          <w:tcPr>
            <w:tcW w:w="818" w:type="dxa"/>
          </w:tcPr>
          <w:p w:rsidR="00B06B0D" w:rsidRDefault="00B06B0D" w:rsidP="00690AA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13" w:type="dxa"/>
          </w:tcPr>
          <w:p w:rsidR="00B06B0D" w:rsidRPr="005F3FE9" w:rsidRDefault="00B06B0D" w:rsidP="00690A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C22286" w:rsidRDefault="00C22286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79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8E6BDB" w:rsidRPr="00FE57BC" w:rsidRDefault="008E6BDB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"article_count": 3,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"product_count": 2,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"</w:t>
            </w:r>
            <w:r w:rsidR="00FE0AEB">
              <w:rPr>
                <w:rFonts w:ascii="微軟正黑體" w:eastAsia="微軟正黑體" w:hAnsi="微軟正黑體" w:hint="eastAsia"/>
                <w:color w:val="943634" w:themeColor="accent2" w:themeShade="BF"/>
              </w:rPr>
              <w:t>list</w:t>
            </w: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": [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"id": "P0000000000000000001",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"name": "黃錫鯛240g",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"desc": "黃錫鯛魚240gdesc",</w:t>
            </w:r>
          </w:p>
          <w:p w:rsidR="00E75349" w:rsidRPr="008239A9" w:rsidRDefault="00E75349" w:rsidP="00E7534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"index_img": 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"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http://watter.demofhs.com/storage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  <w:sz w:val="22"/>
              </w:rPr>
              <w:t>/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products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/162752801119174.jpg",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"amount": 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"market_price": 100,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"stock": 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"sold_out_type": 3,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"pre_order_limit": 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"temperature_layer": 1,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"is_collect": 1,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"buy_min": 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"buy_max": 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"ad_slogan": 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"color": "rgba(1, 1, 1, 1)",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"text": "黃錫鯛240g"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},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"tags": [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"id": 1,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"name": "海水"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},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"id": 2,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"name": "現撈"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},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"id": 3,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"name": "新鮮"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}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            ]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"id": "P0000000000000000002",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"name": "台灣赤鯮魚",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"desc": "台灣赤鯮魚desc",</w:t>
            </w:r>
          </w:p>
          <w:p w:rsidR="0094482B" w:rsidRPr="008239A9" w:rsidRDefault="0094482B" w:rsidP="0094482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"index_img": 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"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http://watter.demofhs.com/storage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  <w:sz w:val="22"/>
              </w:rPr>
              <w:t>/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products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/162752801119174.jpg",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"amount": 160,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"market_price": 260,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"stock": 30,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"sold_out_type": 1,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"pre_order_limit": 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"temperature_layer": 2,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"is_collect": 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"buy_min": 1,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"buy_max": 20,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"ad_slogan": 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"color": "rgba(1, 1, 1, 1)",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"text": "老闆水產嚴選"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},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"tags": [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"id": 1,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"name": "海水"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},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"id": 2,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"name": "現撈"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},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{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"id": 3,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  "name": "新鮮"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}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]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    ]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:rsidR="00A8308C" w:rsidRPr="00A8308C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870D00" w:rsidRPr="00FC42CE" w:rsidRDefault="00A8308C" w:rsidP="00FC42C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8308C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    "article_count": 0,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    "product_count": 0,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    "data": []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:rsidR="00455D62" w:rsidRPr="00455D62" w:rsidRDefault="00455D62" w:rsidP="00455D6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400BFA" w:rsidRPr="00455D62" w:rsidRDefault="00455D62" w:rsidP="00BA59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55D62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F2" w:rsidRDefault="001241F2" w:rsidP="00465B3A">
      <w:r>
        <w:separator/>
      </w:r>
    </w:p>
  </w:endnote>
  <w:endnote w:type="continuationSeparator" w:id="0">
    <w:p w:rsidR="001241F2" w:rsidRDefault="001241F2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F2" w:rsidRDefault="001241F2" w:rsidP="00465B3A">
      <w:r>
        <w:separator/>
      </w:r>
    </w:p>
  </w:footnote>
  <w:footnote w:type="continuationSeparator" w:id="0">
    <w:p w:rsidR="001241F2" w:rsidRDefault="001241F2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02D9C"/>
    <w:rsid w:val="000131FB"/>
    <w:rsid w:val="000152B3"/>
    <w:rsid w:val="000156F9"/>
    <w:rsid w:val="00026433"/>
    <w:rsid w:val="00033BEC"/>
    <w:rsid w:val="000346BD"/>
    <w:rsid w:val="00053365"/>
    <w:rsid w:val="000713EC"/>
    <w:rsid w:val="0008180F"/>
    <w:rsid w:val="000A5AF6"/>
    <w:rsid w:val="000A76C7"/>
    <w:rsid w:val="000C2C58"/>
    <w:rsid w:val="000C2D48"/>
    <w:rsid w:val="000D0925"/>
    <w:rsid w:val="000D4C7E"/>
    <w:rsid w:val="000D56E5"/>
    <w:rsid w:val="001073A0"/>
    <w:rsid w:val="0011435C"/>
    <w:rsid w:val="001241F2"/>
    <w:rsid w:val="00127D36"/>
    <w:rsid w:val="00130F24"/>
    <w:rsid w:val="00131BF7"/>
    <w:rsid w:val="001326C4"/>
    <w:rsid w:val="00135311"/>
    <w:rsid w:val="00144D3E"/>
    <w:rsid w:val="0015575B"/>
    <w:rsid w:val="001577D9"/>
    <w:rsid w:val="00173E45"/>
    <w:rsid w:val="00176CCE"/>
    <w:rsid w:val="00177E3A"/>
    <w:rsid w:val="00183D0B"/>
    <w:rsid w:val="00184134"/>
    <w:rsid w:val="00195243"/>
    <w:rsid w:val="001954EA"/>
    <w:rsid w:val="001A08F1"/>
    <w:rsid w:val="001A2E7C"/>
    <w:rsid w:val="001A5ABC"/>
    <w:rsid w:val="001A6444"/>
    <w:rsid w:val="001C1B36"/>
    <w:rsid w:val="001D2D7F"/>
    <w:rsid w:val="001D59D1"/>
    <w:rsid w:val="001D7755"/>
    <w:rsid w:val="001E6821"/>
    <w:rsid w:val="001F0B71"/>
    <w:rsid w:val="00200253"/>
    <w:rsid w:val="00203A4B"/>
    <w:rsid w:val="002060AA"/>
    <w:rsid w:val="00220952"/>
    <w:rsid w:val="00234567"/>
    <w:rsid w:val="00242ABC"/>
    <w:rsid w:val="002816B4"/>
    <w:rsid w:val="0028490D"/>
    <w:rsid w:val="00292F05"/>
    <w:rsid w:val="002B520B"/>
    <w:rsid w:val="002B64C5"/>
    <w:rsid w:val="002C3143"/>
    <w:rsid w:val="002D338B"/>
    <w:rsid w:val="002E62DE"/>
    <w:rsid w:val="00317BAF"/>
    <w:rsid w:val="00343EEC"/>
    <w:rsid w:val="00347D37"/>
    <w:rsid w:val="00355F5C"/>
    <w:rsid w:val="0039137A"/>
    <w:rsid w:val="003A3486"/>
    <w:rsid w:val="003C57C8"/>
    <w:rsid w:val="003C7DEA"/>
    <w:rsid w:val="003D50B3"/>
    <w:rsid w:val="003E5732"/>
    <w:rsid w:val="003E5763"/>
    <w:rsid w:val="00400BFA"/>
    <w:rsid w:val="00405994"/>
    <w:rsid w:val="004174D0"/>
    <w:rsid w:val="00422DA6"/>
    <w:rsid w:val="0044168D"/>
    <w:rsid w:val="00455D62"/>
    <w:rsid w:val="00465783"/>
    <w:rsid w:val="00465B3A"/>
    <w:rsid w:val="00472B30"/>
    <w:rsid w:val="004733E0"/>
    <w:rsid w:val="0047532D"/>
    <w:rsid w:val="00493252"/>
    <w:rsid w:val="004C00BB"/>
    <w:rsid w:val="004C23D6"/>
    <w:rsid w:val="004E216E"/>
    <w:rsid w:val="004F0868"/>
    <w:rsid w:val="004F5D15"/>
    <w:rsid w:val="00510D6B"/>
    <w:rsid w:val="0051189B"/>
    <w:rsid w:val="00511CA1"/>
    <w:rsid w:val="00550AF3"/>
    <w:rsid w:val="00567A43"/>
    <w:rsid w:val="005B33AA"/>
    <w:rsid w:val="005B6BF4"/>
    <w:rsid w:val="005B7867"/>
    <w:rsid w:val="005D07FE"/>
    <w:rsid w:val="005E3655"/>
    <w:rsid w:val="005F363A"/>
    <w:rsid w:val="006132BB"/>
    <w:rsid w:val="006336A9"/>
    <w:rsid w:val="00655C0A"/>
    <w:rsid w:val="00656221"/>
    <w:rsid w:val="00663E59"/>
    <w:rsid w:val="00673B29"/>
    <w:rsid w:val="00674B1F"/>
    <w:rsid w:val="0067520C"/>
    <w:rsid w:val="006906F2"/>
    <w:rsid w:val="00694DE3"/>
    <w:rsid w:val="006965F9"/>
    <w:rsid w:val="00697BBD"/>
    <w:rsid w:val="006A116D"/>
    <w:rsid w:val="006B30BA"/>
    <w:rsid w:val="006C743A"/>
    <w:rsid w:val="006E7BA6"/>
    <w:rsid w:val="006F1D51"/>
    <w:rsid w:val="006F29DA"/>
    <w:rsid w:val="00724CF3"/>
    <w:rsid w:val="00726A92"/>
    <w:rsid w:val="00730D5F"/>
    <w:rsid w:val="00731D0E"/>
    <w:rsid w:val="007367C6"/>
    <w:rsid w:val="00737E02"/>
    <w:rsid w:val="007400A5"/>
    <w:rsid w:val="00745E92"/>
    <w:rsid w:val="00755918"/>
    <w:rsid w:val="00773DB1"/>
    <w:rsid w:val="0077749E"/>
    <w:rsid w:val="00781064"/>
    <w:rsid w:val="007B72F8"/>
    <w:rsid w:val="007C0DEC"/>
    <w:rsid w:val="0080628C"/>
    <w:rsid w:val="00810A31"/>
    <w:rsid w:val="008111DB"/>
    <w:rsid w:val="0081231B"/>
    <w:rsid w:val="0081639C"/>
    <w:rsid w:val="00821F96"/>
    <w:rsid w:val="00827979"/>
    <w:rsid w:val="008356DB"/>
    <w:rsid w:val="00836C95"/>
    <w:rsid w:val="00870D00"/>
    <w:rsid w:val="00893801"/>
    <w:rsid w:val="008A39D2"/>
    <w:rsid w:val="008A533B"/>
    <w:rsid w:val="008B63FE"/>
    <w:rsid w:val="008C2AFC"/>
    <w:rsid w:val="008D226A"/>
    <w:rsid w:val="008E6BDB"/>
    <w:rsid w:val="00906B9C"/>
    <w:rsid w:val="009343B0"/>
    <w:rsid w:val="009349DA"/>
    <w:rsid w:val="00942060"/>
    <w:rsid w:val="009439DC"/>
    <w:rsid w:val="0094482B"/>
    <w:rsid w:val="00951D81"/>
    <w:rsid w:val="00962521"/>
    <w:rsid w:val="00963D9B"/>
    <w:rsid w:val="0098397C"/>
    <w:rsid w:val="00990C60"/>
    <w:rsid w:val="009A7F4A"/>
    <w:rsid w:val="009B6F59"/>
    <w:rsid w:val="009C14A6"/>
    <w:rsid w:val="009D13DF"/>
    <w:rsid w:val="009E316B"/>
    <w:rsid w:val="009F1EA3"/>
    <w:rsid w:val="009F3E37"/>
    <w:rsid w:val="009F440D"/>
    <w:rsid w:val="009F61BE"/>
    <w:rsid w:val="00A1496B"/>
    <w:rsid w:val="00A24DAB"/>
    <w:rsid w:val="00A4013C"/>
    <w:rsid w:val="00A44576"/>
    <w:rsid w:val="00A65BF8"/>
    <w:rsid w:val="00A66B7B"/>
    <w:rsid w:val="00A70C19"/>
    <w:rsid w:val="00A73F95"/>
    <w:rsid w:val="00A8308C"/>
    <w:rsid w:val="00A87D31"/>
    <w:rsid w:val="00A92B41"/>
    <w:rsid w:val="00AA6A0E"/>
    <w:rsid w:val="00AA74F7"/>
    <w:rsid w:val="00AD342A"/>
    <w:rsid w:val="00AD5B76"/>
    <w:rsid w:val="00AD6C0E"/>
    <w:rsid w:val="00B06B0D"/>
    <w:rsid w:val="00B074E0"/>
    <w:rsid w:val="00B127ED"/>
    <w:rsid w:val="00B674DA"/>
    <w:rsid w:val="00B67752"/>
    <w:rsid w:val="00B82CE0"/>
    <w:rsid w:val="00B84557"/>
    <w:rsid w:val="00BA55BB"/>
    <w:rsid w:val="00BA5943"/>
    <w:rsid w:val="00BA7127"/>
    <w:rsid w:val="00BB4A64"/>
    <w:rsid w:val="00BB534B"/>
    <w:rsid w:val="00BB7B01"/>
    <w:rsid w:val="00BB7BE3"/>
    <w:rsid w:val="00BC6370"/>
    <w:rsid w:val="00BC7A7D"/>
    <w:rsid w:val="00BC7AE5"/>
    <w:rsid w:val="00BD32E6"/>
    <w:rsid w:val="00BE682F"/>
    <w:rsid w:val="00BF0275"/>
    <w:rsid w:val="00C22286"/>
    <w:rsid w:val="00C36AD0"/>
    <w:rsid w:val="00C431A3"/>
    <w:rsid w:val="00C659CF"/>
    <w:rsid w:val="00C72AC7"/>
    <w:rsid w:val="00C91FF8"/>
    <w:rsid w:val="00C9333E"/>
    <w:rsid w:val="00CA011A"/>
    <w:rsid w:val="00CB676D"/>
    <w:rsid w:val="00CC15FF"/>
    <w:rsid w:val="00CC1F96"/>
    <w:rsid w:val="00CD4EBA"/>
    <w:rsid w:val="00CE4F37"/>
    <w:rsid w:val="00CF0977"/>
    <w:rsid w:val="00D21B9E"/>
    <w:rsid w:val="00D32C5F"/>
    <w:rsid w:val="00D34048"/>
    <w:rsid w:val="00D42EF2"/>
    <w:rsid w:val="00D740D1"/>
    <w:rsid w:val="00D82C1E"/>
    <w:rsid w:val="00DC042D"/>
    <w:rsid w:val="00DF7C48"/>
    <w:rsid w:val="00E03282"/>
    <w:rsid w:val="00E118A5"/>
    <w:rsid w:val="00E2027F"/>
    <w:rsid w:val="00E221B5"/>
    <w:rsid w:val="00E238C7"/>
    <w:rsid w:val="00E34883"/>
    <w:rsid w:val="00E3739B"/>
    <w:rsid w:val="00E4210A"/>
    <w:rsid w:val="00E51D17"/>
    <w:rsid w:val="00E6449F"/>
    <w:rsid w:val="00E75349"/>
    <w:rsid w:val="00E81D30"/>
    <w:rsid w:val="00E85201"/>
    <w:rsid w:val="00E861FB"/>
    <w:rsid w:val="00E922BC"/>
    <w:rsid w:val="00EA6F4F"/>
    <w:rsid w:val="00EB6D65"/>
    <w:rsid w:val="00EE2F5B"/>
    <w:rsid w:val="00EF295B"/>
    <w:rsid w:val="00F04F72"/>
    <w:rsid w:val="00F14EA2"/>
    <w:rsid w:val="00F21CF7"/>
    <w:rsid w:val="00F32C79"/>
    <w:rsid w:val="00F446B6"/>
    <w:rsid w:val="00F45FAE"/>
    <w:rsid w:val="00F527C0"/>
    <w:rsid w:val="00F546E4"/>
    <w:rsid w:val="00F56DED"/>
    <w:rsid w:val="00F76942"/>
    <w:rsid w:val="00FB2657"/>
    <w:rsid w:val="00FB5B8F"/>
    <w:rsid w:val="00FB7C3D"/>
    <w:rsid w:val="00FC42CE"/>
    <w:rsid w:val="00FC7F98"/>
    <w:rsid w:val="00FD37B1"/>
    <w:rsid w:val="00FE0AEB"/>
    <w:rsid w:val="00F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480</Words>
  <Characters>2740</Characters>
  <Application>Microsoft Office Word</Application>
  <DocSecurity>0</DocSecurity>
  <Lines>22</Lines>
  <Paragraphs>6</Paragraphs>
  <ScaleCrop>false</ScaleCrop>
  <Company>HOME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203</cp:revision>
  <dcterms:created xsi:type="dcterms:W3CDTF">2017-08-08T13:15:00Z</dcterms:created>
  <dcterms:modified xsi:type="dcterms:W3CDTF">2022-03-29T13:10:00Z</dcterms:modified>
</cp:coreProperties>
</file>