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F4" w:rsidRPr="00773DB1" w:rsidRDefault="00D96E6D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 w:rsidRPr="00D96E6D">
        <w:rPr>
          <w:rFonts w:ascii="微軟正黑體" w:eastAsia="微軟正黑體" w:hAnsi="微軟正黑體" w:hint="eastAsia"/>
          <w:b/>
          <w:sz w:val="36"/>
          <w:szCs w:val="36"/>
        </w:rPr>
        <w:t>動態牆加入文章商品列表</w:t>
      </w:r>
    </w:p>
    <w:tbl>
      <w:tblPr>
        <w:tblStyle w:val="a3"/>
        <w:tblW w:w="0" w:type="auto"/>
        <w:tblLook w:val="04A0"/>
      </w:tblPr>
      <w:tblGrid>
        <w:gridCol w:w="1696"/>
        <w:gridCol w:w="8967"/>
      </w:tblGrid>
      <w:tr w:rsidR="00400BFA" w:rsidRPr="00A134C2" w:rsidTr="002C3143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2C3143">
        <w:tc>
          <w:tcPr>
            <w:tcW w:w="1696" w:type="dxa"/>
          </w:tcPr>
          <w:p w:rsidR="00400BFA" w:rsidRPr="00A134C2" w:rsidRDefault="002E62D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967" w:type="dxa"/>
          </w:tcPr>
          <w:p w:rsidR="00400BFA" w:rsidRPr="00A134C2" w:rsidRDefault="004C23D6" w:rsidP="007C446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r w:rsidR="00E13E0A" w:rsidRPr="00E13E0A">
              <w:rPr>
                <w:rFonts w:ascii="微軟正黑體" w:eastAsia="微軟正黑體" w:hAnsi="微軟正黑體"/>
                <w:color w:val="943634" w:themeColor="accent2" w:themeShade="BF"/>
              </w:rPr>
              <w:t>api/</w:t>
            </w:r>
            <w:r w:rsidR="00CB3CB5" w:rsidRPr="00CB3CB5">
              <w:rPr>
                <w:rFonts w:ascii="微軟正黑體" w:eastAsia="微軟正黑體" w:hAnsi="微軟正黑體"/>
                <w:color w:val="943634" w:themeColor="accent2" w:themeShade="BF"/>
              </w:rPr>
              <w:t>article/product/list/</w:t>
            </w:r>
            <w:r w:rsidR="00CB3CB5">
              <w:rPr>
                <w:rFonts w:ascii="微軟正黑體" w:eastAsia="微軟正黑體" w:hAnsi="微軟正黑體" w:hint="eastAsia"/>
                <w:color w:val="943634" w:themeColor="accent2" w:themeShade="BF"/>
              </w:rPr>
              <w:t>{keyword}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10677" w:type="dxa"/>
        <w:tblLook w:val="04A0"/>
      </w:tblPr>
      <w:tblGrid>
        <w:gridCol w:w="2373"/>
        <w:gridCol w:w="1137"/>
        <w:gridCol w:w="2951"/>
        <w:gridCol w:w="735"/>
        <w:gridCol w:w="3481"/>
      </w:tblGrid>
      <w:tr w:rsidR="00400BFA" w:rsidRPr="00A134C2" w:rsidTr="002878D2"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113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35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48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821F96" w:rsidRPr="00A134C2" w:rsidTr="002878D2">
        <w:tc>
          <w:tcPr>
            <w:tcW w:w="2373" w:type="dxa"/>
          </w:tcPr>
          <w:p w:rsidR="00821F96" w:rsidRPr="007F4D23" w:rsidRDefault="00B15E2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key</w:t>
            </w:r>
            <w:r w:rsidR="00946456">
              <w:rPr>
                <w:rFonts w:ascii="微軟正黑體" w:eastAsia="微軟正黑體" w:hAnsi="微軟正黑體" w:hint="eastAsia"/>
                <w:color w:val="943634" w:themeColor="accent2" w:themeShade="BF"/>
              </w:rPr>
              <w:t>word</w:t>
            </w:r>
          </w:p>
        </w:tc>
        <w:tc>
          <w:tcPr>
            <w:tcW w:w="1137" w:type="dxa"/>
          </w:tcPr>
          <w:p w:rsidR="00821F96" w:rsidRPr="007F4D23" w:rsidRDefault="00D60153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51" w:type="dxa"/>
          </w:tcPr>
          <w:p w:rsidR="00821F96" w:rsidRPr="007F4D23" w:rsidRDefault="007F4D23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F4D23"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</w:t>
            </w:r>
            <w:r w:rsidR="006547CA">
              <w:rPr>
                <w:rFonts w:ascii="微軟正黑體" w:eastAsia="微軟正黑體" w:hAnsi="微軟正黑體" w:hint="eastAsia"/>
                <w:color w:val="943634" w:themeColor="accent2" w:themeShade="BF"/>
              </w:rPr>
              <w:t>名稱關鍵字搜尋</w:t>
            </w:r>
          </w:p>
        </w:tc>
        <w:tc>
          <w:tcPr>
            <w:tcW w:w="735" w:type="dxa"/>
          </w:tcPr>
          <w:p w:rsidR="00821F96" w:rsidRPr="007F4D23" w:rsidRDefault="00893F16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1" w:type="dxa"/>
          </w:tcPr>
          <w:p w:rsidR="00821F96" w:rsidRPr="007F4D23" w:rsidRDefault="00821F96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374"/>
        <w:gridCol w:w="1146"/>
        <w:gridCol w:w="2967"/>
        <w:gridCol w:w="709"/>
        <w:gridCol w:w="3486"/>
      </w:tblGrid>
      <w:tr w:rsidR="00400BFA" w:rsidRPr="00A134C2" w:rsidTr="00090CC3">
        <w:tc>
          <w:tcPr>
            <w:tcW w:w="237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114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09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48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090CC3">
        <w:tc>
          <w:tcPr>
            <w:tcW w:w="2374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114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09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8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651ED9" w:rsidRPr="00A134C2" w:rsidTr="00090CC3">
        <w:tc>
          <w:tcPr>
            <w:tcW w:w="2374" w:type="dxa"/>
          </w:tcPr>
          <w:p w:rsidR="00651ED9" w:rsidRDefault="00651ED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1146" w:type="dxa"/>
          </w:tcPr>
          <w:p w:rsidR="00651ED9" w:rsidRDefault="00651ED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967" w:type="dxa"/>
          </w:tcPr>
          <w:p w:rsidR="00651ED9" w:rsidRDefault="00651ED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09" w:type="dxa"/>
          </w:tcPr>
          <w:p w:rsidR="00651ED9" w:rsidRDefault="00651ED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86" w:type="dxa"/>
          </w:tcPr>
          <w:p w:rsidR="00651ED9" w:rsidRDefault="00651ED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090CC3">
        <w:tc>
          <w:tcPr>
            <w:tcW w:w="237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114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09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B3DF5" w:rsidRPr="00A134C2" w:rsidTr="00090CC3">
        <w:tc>
          <w:tcPr>
            <w:tcW w:w="2374" w:type="dxa"/>
          </w:tcPr>
          <w:p w:rsidR="003B3DF5" w:rsidRDefault="003B3DF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_id</w:t>
            </w:r>
          </w:p>
        </w:tc>
        <w:tc>
          <w:tcPr>
            <w:tcW w:w="1146" w:type="dxa"/>
          </w:tcPr>
          <w:p w:rsidR="003B3DF5" w:rsidRDefault="003B3DF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7" w:type="dxa"/>
          </w:tcPr>
          <w:p w:rsidR="003B3DF5" w:rsidRPr="00A134C2" w:rsidRDefault="003B3DF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商品編號</w:t>
            </w:r>
          </w:p>
        </w:tc>
        <w:tc>
          <w:tcPr>
            <w:tcW w:w="709" w:type="dxa"/>
          </w:tcPr>
          <w:p w:rsidR="003B3DF5" w:rsidRDefault="003B3DF5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3B3DF5" w:rsidRPr="00A134C2" w:rsidRDefault="003B3DF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F3E37" w:rsidRPr="00A134C2" w:rsidTr="00090CC3">
        <w:tc>
          <w:tcPr>
            <w:tcW w:w="2374" w:type="dxa"/>
          </w:tcPr>
          <w:p w:rsidR="009F3E37" w:rsidRDefault="009F3E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3B3DF5">
              <w:rPr>
                <w:rFonts w:ascii="微軟正黑體" w:eastAsia="微軟正黑體" w:hAnsi="微軟正黑體"/>
                <w:color w:val="943634" w:themeColor="accent2" w:themeShade="BF"/>
              </w:rPr>
              <w:t>name</w:t>
            </w:r>
          </w:p>
        </w:tc>
        <w:tc>
          <w:tcPr>
            <w:tcW w:w="1146" w:type="dxa"/>
          </w:tcPr>
          <w:p w:rsidR="009F3E37" w:rsidRDefault="00FB4E1F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s</w:t>
            </w:r>
            <w:r w:rsidR="00456FD1"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7" w:type="dxa"/>
          </w:tcPr>
          <w:p w:rsidR="009F3E37" w:rsidRPr="00A134C2" w:rsidRDefault="003B3DF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</w:t>
            </w:r>
            <w:r w:rsidR="00B61787">
              <w:rPr>
                <w:rFonts w:ascii="微軟正黑體" w:eastAsia="微軟正黑體" w:hAnsi="微軟正黑體" w:hint="eastAsia"/>
                <w:color w:val="943634" w:themeColor="accent2" w:themeShade="BF"/>
              </w:rPr>
              <w:t>名稱</w:t>
            </w:r>
          </w:p>
        </w:tc>
        <w:tc>
          <w:tcPr>
            <w:tcW w:w="709" w:type="dxa"/>
          </w:tcPr>
          <w:p w:rsidR="009F3E37" w:rsidRDefault="009F3E37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9F3E37" w:rsidRPr="00A134C2" w:rsidRDefault="009F3E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B3DF5" w:rsidRPr="00A134C2" w:rsidTr="00090CC3">
        <w:tc>
          <w:tcPr>
            <w:tcW w:w="2374" w:type="dxa"/>
          </w:tcPr>
          <w:p w:rsidR="003B3DF5" w:rsidRDefault="00D91373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index_img</w:t>
            </w:r>
          </w:p>
        </w:tc>
        <w:tc>
          <w:tcPr>
            <w:tcW w:w="1146" w:type="dxa"/>
          </w:tcPr>
          <w:p w:rsidR="003B3DF5" w:rsidRDefault="00C77187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7" w:type="dxa"/>
          </w:tcPr>
          <w:p w:rsidR="003B3DF5" w:rsidRDefault="006777FA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6777FA">
              <w:rPr>
                <w:rFonts w:ascii="微軟正黑體" w:eastAsia="微軟正黑體" w:hAnsi="微軟正黑體"/>
                <w:color w:val="943634" w:themeColor="accent2" w:themeShade="BF"/>
              </w:rPr>
              <w:t>商品</w:t>
            </w:r>
            <w:r w:rsidR="00950FA0">
              <w:rPr>
                <w:rFonts w:ascii="微軟正黑體" w:eastAsia="微軟正黑體" w:hAnsi="微軟正黑體" w:hint="eastAsia"/>
                <w:color w:val="943634" w:themeColor="accent2" w:themeShade="BF"/>
              </w:rPr>
              <w:t>列表</w:t>
            </w:r>
            <w:r w:rsidRPr="006777FA">
              <w:rPr>
                <w:rFonts w:ascii="微軟正黑體" w:eastAsia="微軟正黑體" w:hAnsi="微軟正黑體"/>
                <w:color w:val="943634" w:themeColor="accent2" w:themeShade="BF"/>
              </w:rPr>
              <w:t>圖</w:t>
            </w:r>
          </w:p>
        </w:tc>
        <w:tc>
          <w:tcPr>
            <w:tcW w:w="709" w:type="dxa"/>
          </w:tcPr>
          <w:p w:rsidR="003B3DF5" w:rsidRDefault="003B3DF5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3B3DF5" w:rsidRPr="005F3FE9" w:rsidRDefault="003B3DF5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FE57BC" w:rsidRPr="00A134C2" w:rsidTr="00090CC3">
        <w:tc>
          <w:tcPr>
            <w:tcW w:w="2374" w:type="dxa"/>
          </w:tcPr>
          <w:p w:rsidR="00FE57BC" w:rsidRDefault="00FE57B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D30628">
              <w:rPr>
                <w:rFonts w:ascii="微軟正黑體" w:eastAsia="微軟正黑體" w:hAnsi="微軟正黑體"/>
                <w:color w:val="943634" w:themeColor="accent2" w:themeShade="BF"/>
              </w:rPr>
              <w:t>market_price</w:t>
            </w:r>
          </w:p>
        </w:tc>
        <w:tc>
          <w:tcPr>
            <w:tcW w:w="1146" w:type="dxa"/>
          </w:tcPr>
          <w:p w:rsidR="00FE57BC" w:rsidRDefault="00C60AD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</w:t>
            </w:r>
            <w:r w:rsidR="00D30628"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967" w:type="dxa"/>
          </w:tcPr>
          <w:p w:rsidR="00FE57BC" w:rsidRPr="005F3FE9" w:rsidRDefault="00D30628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</w:t>
            </w:r>
            <w:r w:rsidR="003B3DF5">
              <w:rPr>
                <w:rFonts w:ascii="微軟正黑體" w:eastAsia="微軟正黑體" w:hAnsi="微軟正黑體" w:hint="eastAsia"/>
                <w:color w:val="943634" w:themeColor="accent2" w:themeShade="BF"/>
              </w:rPr>
              <w:t>市價</w:t>
            </w:r>
          </w:p>
        </w:tc>
        <w:tc>
          <w:tcPr>
            <w:tcW w:w="709" w:type="dxa"/>
          </w:tcPr>
          <w:p w:rsidR="00FE57BC" w:rsidRDefault="00FE57BC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FE57BC" w:rsidRPr="005F3FE9" w:rsidRDefault="00FE57B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FE57BC" w:rsidRPr="00A134C2" w:rsidTr="00090CC3">
        <w:tc>
          <w:tcPr>
            <w:tcW w:w="2374" w:type="dxa"/>
          </w:tcPr>
          <w:p w:rsidR="00FE57BC" w:rsidRDefault="00FE57B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-a</w:t>
            </w:r>
            <w:r w:rsidR="00386576">
              <w:rPr>
                <w:rFonts w:ascii="微軟正黑體" w:eastAsia="微軟正黑體" w:hAnsi="微軟正黑體"/>
                <w:color w:val="943634" w:themeColor="accent2" w:themeShade="BF"/>
              </w:rPr>
              <w:t>mount</w:t>
            </w:r>
          </w:p>
        </w:tc>
        <w:tc>
          <w:tcPr>
            <w:tcW w:w="1146" w:type="dxa"/>
          </w:tcPr>
          <w:p w:rsidR="00FE57BC" w:rsidRDefault="002A758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</w:t>
            </w:r>
            <w:r w:rsidR="00D30628"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967" w:type="dxa"/>
          </w:tcPr>
          <w:p w:rsidR="00FE57BC" w:rsidRDefault="00D30628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</w:t>
            </w:r>
            <w:r w:rsidR="003B3DF5">
              <w:rPr>
                <w:rFonts w:ascii="微軟正黑體" w:eastAsia="微軟正黑體" w:hAnsi="微軟正黑體" w:hint="eastAsia"/>
                <w:color w:val="943634" w:themeColor="accent2" w:themeShade="BF"/>
              </w:rPr>
              <w:t>售價</w:t>
            </w:r>
          </w:p>
        </w:tc>
        <w:tc>
          <w:tcPr>
            <w:tcW w:w="709" w:type="dxa"/>
          </w:tcPr>
          <w:p w:rsidR="00FE57BC" w:rsidRDefault="00FE57BC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86" w:type="dxa"/>
          </w:tcPr>
          <w:p w:rsidR="00FE57BC" w:rsidRPr="005F3FE9" w:rsidRDefault="00FE57B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682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8E6BDB" w:rsidRPr="00FE57BC" w:rsidRDefault="008E6BDB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"data": [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{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"p_id": "P0000000000000000001",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"name": "黃錫鯛240g",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"index_img": "http://127.0.0.1:8000/storage/78465",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"amount": 0,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"market_price": 100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},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{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"p_id": "P0000000000000000002",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"name": "台灣赤鯮魚",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"index_img": "http://127.0.0.1:8000/storage/products/RsgO1nICZIlnDw9PwVmKiYCq1JK56RPFT6OY6TEs.jpg",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"amount": 160,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"market_price": 260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    }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],</w:t>
            </w:r>
          </w:p>
          <w:p w:rsidR="00DD3CE5" w:rsidRPr="00DD3CE5" w:rsidRDefault="00DD3CE5" w:rsidP="00DD3CE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870D00" w:rsidRPr="00DD3CE5" w:rsidRDefault="00DD3CE5" w:rsidP="00DD3CE5">
            <w:pPr>
              <w:spacing w:line="400" w:lineRule="exact"/>
              <w:rPr>
                <w:rFonts w:ascii="Courier New" w:eastAsia="新細明體" w:hAnsi="Courier New" w:cs="Courier New"/>
                <w:color w:val="000000"/>
                <w:kern w:val="0"/>
                <w:sz w:val="15"/>
                <w:szCs w:val="15"/>
              </w:rPr>
            </w:pPr>
            <w:r w:rsidRPr="00DD3CE5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"valid": false,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"code": -1,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"msg": 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驗證失敗,</w:t>
            </w: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請檢查傳遞參數是否正確"</w:t>
            </w:r>
          </w:p>
          <w:p w:rsidR="00400BFA" w:rsidRPr="00A134C2" w:rsidRDefault="00F21CF7" w:rsidP="00F21CF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8E" w:rsidRDefault="0073218E" w:rsidP="00465B3A">
      <w:r>
        <w:separator/>
      </w:r>
    </w:p>
  </w:endnote>
  <w:endnote w:type="continuationSeparator" w:id="0">
    <w:p w:rsidR="0073218E" w:rsidRDefault="0073218E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8E" w:rsidRDefault="0073218E" w:rsidP="00465B3A">
      <w:r>
        <w:separator/>
      </w:r>
    </w:p>
  </w:footnote>
  <w:footnote w:type="continuationSeparator" w:id="0">
    <w:p w:rsidR="0073218E" w:rsidRDefault="0073218E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152B3"/>
    <w:rsid w:val="000262E9"/>
    <w:rsid w:val="00053365"/>
    <w:rsid w:val="00090CC3"/>
    <w:rsid w:val="000A5AF6"/>
    <w:rsid w:val="000A76C7"/>
    <w:rsid w:val="000C2C58"/>
    <w:rsid w:val="000C2D48"/>
    <w:rsid w:val="000D2613"/>
    <w:rsid w:val="000D4C7E"/>
    <w:rsid w:val="000D56E5"/>
    <w:rsid w:val="000E05B7"/>
    <w:rsid w:val="001073A0"/>
    <w:rsid w:val="00111072"/>
    <w:rsid w:val="0011435C"/>
    <w:rsid w:val="00131BF7"/>
    <w:rsid w:val="001326C4"/>
    <w:rsid w:val="00135311"/>
    <w:rsid w:val="00144D3E"/>
    <w:rsid w:val="0015575B"/>
    <w:rsid w:val="001577D9"/>
    <w:rsid w:val="00164A67"/>
    <w:rsid w:val="00173E45"/>
    <w:rsid w:val="00176CCE"/>
    <w:rsid w:val="00177E3A"/>
    <w:rsid w:val="00184134"/>
    <w:rsid w:val="00195243"/>
    <w:rsid w:val="001954EA"/>
    <w:rsid w:val="00197F82"/>
    <w:rsid w:val="001A08F1"/>
    <w:rsid w:val="001A2E7C"/>
    <w:rsid w:val="001A5ABC"/>
    <w:rsid w:val="001A6444"/>
    <w:rsid w:val="001C0286"/>
    <w:rsid w:val="001D2D7F"/>
    <w:rsid w:val="001D59D1"/>
    <w:rsid w:val="001E4403"/>
    <w:rsid w:val="001E6821"/>
    <w:rsid w:val="001F0B71"/>
    <w:rsid w:val="00200253"/>
    <w:rsid w:val="00203A4B"/>
    <w:rsid w:val="002060AA"/>
    <w:rsid w:val="00220952"/>
    <w:rsid w:val="00242ABC"/>
    <w:rsid w:val="002816B4"/>
    <w:rsid w:val="0028490D"/>
    <w:rsid w:val="002878D2"/>
    <w:rsid w:val="002A758C"/>
    <w:rsid w:val="002B520B"/>
    <w:rsid w:val="002B64C5"/>
    <w:rsid w:val="002C3143"/>
    <w:rsid w:val="002C4C13"/>
    <w:rsid w:val="002D0774"/>
    <w:rsid w:val="002D338B"/>
    <w:rsid w:val="002E4336"/>
    <w:rsid w:val="002E62DE"/>
    <w:rsid w:val="00312D37"/>
    <w:rsid w:val="00317BAF"/>
    <w:rsid w:val="00324936"/>
    <w:rsid w:val="0034500A"/>
    <w:rsid w:val="00347D37"/>
    <w:rsid w:val="00355F5C"/>
    <w:rsid w:val="003812BA"/>
    <w:rsid w:val="00386576"/>
    <w:rsid w:val="0039137A"/>
    <w:rsid w:val="003A3486"/>
    <w:rsid w:val="003B3DF5"/>
    <w:rsid w:val="003C57C8"/>
    <w:rsid w:val="003D50B3"/>
    <w:rsid w:val="003E1252"/>
    <w:rsid w:val="00400BFA"/>
    <w:rsid w:val="00405994"/>
    <w:rsid w:val="004174D0"/>
    <w:rsid w:val="0042560E"/>
    <w:rsid w:val="00456FD1"/>
    <w:rsid w:val="00465783"/>
    <w:rsid w:val="00465B3A"/>
    <w:rsid w:val="00472B30"/>
    <w:rsid w:val="004733E0"/>
    <w:rsid w:val="00480C38"/>
    <w:rsid w:val="00492878"/>
    <w:rsid w:val="004C00BB"/>
    <w:rsid w:val="004C23D6"/>
    <w:rsid w:val="004E2A4C"/>
    <w:rsid w:val="004F5D15"/>
    <w:rsid w:val="0051189B"/>
    <w:rsid w:val="00511CA1"/>
    <w:rsid w:val="00567A43"/>
    <w:rsid w:val="005B33AA"/>
    <w:rsid w:val="005B6BF4"/>
    <w:rsid w:val="006132BB"/>
    <w:rsid w:val="00651ED9"/>
    <w:rsid w:val="006547CA"/>
    <w:rsid w:val="00655C0A"/>
    <w:rsid w:val="00656221"/>
    <w:rsid w:val="00660B50"/>
    <w:rsid w:val="00663E59"/>
    <w:rsid w:val="006715B5"/>
    <w:rsid w:val="00673B29"/>
    <w:rsid w:val="00674B1F"/>
    <w:rsid w:val="006777FA"/>
    <w:rsid w:val="006906F2"/>
    <w:rsid w:val="00694DE3"/>
    <w:rsid w:val="006965F9"/>
    <w:rsid w:val="006B30BA"/>
    <w:rsid w:val="006C743A"/>
    <w:rsid w:val="006C7C61"/>
    <w:rsid w:val="006D2FE6"/>
    <w:rsid w:val="006E7BA6"/>
    <w:rsid w:val="006F27BB"/>
    <w:rsid w:val="00726A92"/>
    <w:rsid w:val="00731D0E"/>
    <w:rsid w:val="0073218E"/>
    <w:rsid w:val="007367C6"/>
    <w:rsid w:val="00737E02"/>
    <w:rsid w:val="00745E92"/>
    <w:rsid w:val="00762B32"/>
    <w:rsid w:val="00773DB1"/>
    <w:rsid w:val="007C0DEC"/>
    <w:rsid w:val="007C446F"/>
    <w:rsid w:val="007D768F"/>
    <w:rsid w:val="007F4D23"/>
    <w:rsid w:val="0080628C"/>
    <w:rsid w:val="00810A31"/>
    <w:rsid w:val="008111DB"/>
    <w:rsid w:val="0081639C"/>
    <w:rsid w:val="00821F96"/>
    <w:rsid w:val="008356DB"/>
    <w:rsid w:val="00836C95"/>
    <w:rsid w:val="00870D00"/>
    <w:rsid w:val="008850E2"/>
    <w:rsid w:val="00893801"/>
    <w:rsid w:val="00893F16"/>
    <w:rsid w:val="008C2AFC"/>
    <w:rsid w:val="008D226A"/>
    <w:rsid w:val="008D4B04"/>
    <w:rsid w:val="008E6BDB"/>
    <w:rsid w:val="00906B9C"/>
    <w:rsid w:val="009349DA"/>
    <w:rsid w:val="00946456"/>
    <w:rsid w:val="00950FA0"/>
    <w:rsid w:val="00955DF0"/>
    <w:rsid w:val="00963D9B"/>
    <w:rsid w:val="0097050A"/>
    <w:rsid w:val="0097254C"/>
    <w:rsid w:val="0098397C"/>
    <w:rsid w:val="00990C60"/>
    <w:rsid w:val="009A7699"/>
    <w:rsid w:val="009C05FE"/>
    <w:rsid w:val="009C14A6"/>
    <w:rsid w:val="009D13DF"/>
    <w:rsid w:val="009F1EA3"/>
    <w:rsid w:val="009F3E37"/>
    <w:rsid w:val="009F440D"/>
    <w:rsid w:val="00A1496B"/>
    <w:rsid w:val="00A24DAB"/>
    <w:rsid w:val="00A44576"/>
    <w:rsid w:val="00A53940"/>
    <w:rsid w:val="00A65BF8"/>
    <w:rsid w:val="00A66B7B"/>
    <w:rsid w:val="00A70C19"/>
    <w:rsid w:val="00A73F95"/>
    <w:rsid w:val="00A87D31"/>
    <w:rsid w:val="00A92B41"/>
    <w:rsid w:val="00AA6A0E"/>
    <w:rsid w:val="00AA74F7"/>
    <w:rsid w:val="00AD5947"/>
    <w:rsid w:val="00AD6C0E"/>
    <w:rsid w:val="00B04E76"/>
    <w:rsid w:val="00B074E0"/>
    <w:rsid w:val="00B15E25"/>
    <w:rsid w:val="00B61787"/>
    <w:rsid w:val="00B67752"/>
    <w:rsid w:val="00BA4F42"/>
    <w:rsid w:val="00BA55BB"/>
    <w:rsid w:val="00BB4A64"/>
    <w:rsid w:val="00BB7B01"/>
    <w:rsid w:val="00BC6370"/>
    <w:rsid w:val="00BC7AE5"/>
    <w:rsid w:val="00BD32E6"/>
    <w:rsid w:val="00BE682F"/>
    <w:rsid w:val="00BF0275"/>
    <w:rsid w:val="00BF7B90"/>
    <w:rsid w:val="00C04018"/>
    <w:rsid w:val="00C140AA"/>
    <w:rsid w:val="00C36AD0"/>
    <w:rsid w:val="00C431A3"/>
    <w:rsid w:val="00C60AD9"/>
    <w:rsid w:val="00C659CF"/>
    <w:rsid w:val="00C72AC7"/>
    <w:rsid w:val="00C77187"/>
    <w:rsid w:val="00C91FDD"/>
    <w:rsid w:val="00C9333E"/>
    <w:rsid w:val="00CA011A"/>
    <w:rsid w:val="00CB3CB5"/>
    <w:rsid w:val="00CC15FF"/>
    <w:rsid w:val="00CC1F96"/>
    <w:rsid w:val="00CD4EBA"/>
    <w:rsid w:val="00CE4F37"/>
    <w:rsid w:val="00CF0977"/>
    <w:rsid w:val="00D159A9"/>
    <w:rsid w:val="00D30628"/>
    <w:rsid w:val="00D32AF8"/>
    <w:rsid w:val="00D32C5F"/>
    <w:rsid w:val="00D42EF2"/>
    <w:rsid w:val="00D60153"/>
    <w:rsid w:val="00D765F4"/>
    <w:rsid w:val="00D82C1E"/>
    <w:rsid w:val="00D87DB9"/>
    <w:rsid w:val="00D91373"/>
    <w:rsid w:val="00D96E6D"/>
    <w:rsid w:val="00DC042D"/>
    <w:rsid w:val="00DD3CE5"/>
    <w:rsid w:val="00DF7C48"/>
    <w:rsid w:val="00E03282"/>
    <w:rsid w:val="00E13E0A"/>
    <w:rsid w:val="00E221B5"/>
    <w:rsid w:val="00E238C7"/>
    <w:rsid w:val="00E34883"/>
    <w:rsid w:val="00E3739B"/>
    <w:rsid w:val="00E4210A"/>
    <w:rsid w:val="00E51D17"/>
    <w:rsid w:val="00E81D30"/>
    <w:rsid w:val="00E85201"/>
    <w:rsid w:val="00EA2DC2"/>
    <w:rsid w:val="00EA6F4F"/>
    <w:rsid w:val="00EC521F"/>
    <w:rsid w:val="00EE2F5B"/>
    <w:rsid w:val="00EE49DB"/>
    <w:rsid w:val="00EF295B"/>
    <w:rsid w:val="00F04F72"/>
    <w:rsid w:val="00F21CF7"/>
    <w:rsid w:val="00F32C79"/>
    <w:rsid w:val="00F3744F"/>
    <w:rsid w:val="00F446B6"/>
    <w:rsid w:val="00F44882"/>
    <w:rsid w:val="00F45FAE"/>
    <w:rsid w:val="00F527C0"/>
    <w:rsid w:val="00F76942"/>
    <w:rsid w:val="00FB2657"/>
    <w:rsid w:val="00FB4E1F"/>
    <w:rsid w:val="00FB5B8F"/>
    <w:rsid w:val="00FB7C3D"/>
    <w:rsid w:val="00FC7F98"/>
    <w:rsid w:val="00FE57BC"/>
    <w:rsid w:val="00FE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143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190</cp:revision>
  <dcterms:created xsi:type="dcterms:W3CDTF">2017-08-08T13:15:00Z</dcterms:created>
  <dcterms:modified xsi:type="dcterms:W3CDTF">2022-03-28T20:24:00Z</dcterms:modified>
</cp:coreProperties>
</file>