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6E" w:rsidRDefault="0018671E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*</w:t>
      </w:r>
      <w:r w:rsidR="00287AB9" w:rsidRPr="00287AB9">
        <w:rPr>
          <w:rFonts w:ascii="微軟正黑體" w:eastAsia="微軟正黑體" w:hAnsi="微軟正黑體" w:hint="eastAsia"/>
          <w:b/>
          <w:sz w:val="36"/>
          <w:szCs w:val="36"/>
        </w:rPr>
        <w:t>新增、刪除商品到貨通知</w:t>
      </w:r>
      <w:r w:rsidRPr="0018671E">
        <w:rPr>
          <w:rFonts w:ascii="微軟正黑體" w:eastAsia="微軟正黑體" w:hAnsi="微軟正黑體" w:hint="eastAsia"/>
          <w:b/>
          <w:sz w:val="36"/>
          <w:szCs w:val="36"/>
        </w:rPr>
        <w:t>(需驗證)</w:t>
      </w:r>
    </w:p>
    <w:p w:rsidR="00B6190A" w:rsidRPr="00773DB1" w:rsidRDefault="00B6190A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696"/>
        <w:gridCol w:w="8883"/>
      </w:tblGrid>
      <w:tr w:rsidR="00400BFA" w:rsidRPr="00A134C2" w:rsidTr="00655C0A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88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655C0A">
        <w:tc>
          <w:tcPr>
            <w:tcW w:w="1696" w:type="dxa"/>
          </w:tcPr>
          <w:p w:rsidR="00400BFA" w:rsidRPr="00A134C2" w:rsidRDefault="00CE6AF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OST</w:t>
            </w:r>
          </w:p>
        </w:tc>
        <w:tc>
          <w:tcPr>
            <w:tcW w:w="8883" w:type="dxa"/>
          </w:tcPr>
          <w:p w:rsidR="00400BFA" w:rsidRPr="00A134C2" w:rsidRDefault="004C23D6" w:rsidP="009C14A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/api/</w:t>
            </w:r>
            <w:r w:rsidR="00A92B41">
              <w:rPr>
                <w:rFonts w:ascii="微軟正黑體" w:eastAsia="微軟正黑體" w:hAnsi="微軟正黑體" w:hint="eastAsia"/>
                <w:color w:val="943634" w:themeColor="accent2" w:themeShade="BF"/>
              </w:rPr>
              <w:t>product</w:t>
            </w:r>
            <w:r w:rsidR="004174D0">
              <w:rPr>
                <w:rFonts w:ascii="微軟正黑體" w:eastAsia="微軟正黑體" w:hAnsi="微軟正黑體" w:hint="eastAsia"/>
                <w:color w:val="943634" w:themeColor="accent2" w:themeShade="BF"/>
              </w:rPr>
              <w:t>/</w:t>
            </w:r>
            <w:r w:rsidR="00397C6E">
              <w:rPr>
                <w:rFonts w:ascii="微軟正黑體" w:eastAsia="微軟正黑體" w:hAnsi="微軟正黑體" w:hint="eastAsia"/>
                <w:color w:val="943634" w:themeColor="accent2" w:themeShade="BF"/>
              </w:rPr>
              <w:t>wait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0" w:type="auto"/>
        <w:tblLook w:val="04A0"/>
      </w:tblPr>
      <w:tblGrid>
        <w:gridCol w:w="1951"/>
        <w:gridCol w:w="992"/>
        <w:gridCol w:w="2550"/>
        <w:gridCol w:w="711"/>
        <w:gridCol w:w="4375"/>
      </w:tblGrid>
      <w:tr w:rsidR="00400BFA" w:rsidRPr="00A134C2" w:rsidTr="00655C0A">
        <w:tc>
          <w:tcPr>
            <w:tcW w:w="19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550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11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37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CE6AF9" w:rsidRPr="00893801" w:rsidTr="00CE6AF9">
        <w:tc>
          <w:tcPr>
            <w:tcW w:w="1951" w:type="dxa"/>
          </w:tcPr>
          <w:p w:rsidR="00CE6AF9" w:rsidRPr="00893801" w:rsidRDefault="00CE6AF9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p_id</w:t>
            </w:r>
          </w:p>
        </w:tc>
        <w:tc>
          <w:tcPr>
            <w:tcW w:w="992" w:type="dxa"/>
          </w:tcPr>
          <w:p w:rsidR="00CE6AF9" w:rsidRPr="00893801" w:rsidRDefault="00281497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tring</w:t>
            </w:r>
          </w:p>
        </w:tc>
        <w:tc>
          <w:tcPr>
            <w:tcW w:w="2550" w:type="dxa"/>
          </w:tcPr>
          <w:p w:rsidR="00CE6AF9" w:rsidRPr="00893801" w:rsidRDefault="00CE6AF9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商品編號</w:t>
            </w:r>
          </w:p>
        </w:tc>
        <w:tc>
          <w:tcPr>
            <w:tcW w:w="711" w:type="dxa"/>
          </w:tcPr>
          <w:p w:rsidR="00CE6AF9" w:rsidRPr="00893801" w:rsidRDefault="00CE6AF9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375" w:type="dxa"/>
          </w:tcPr>
          <w:p w:rsidR="00CE6AF9" w:rsidRPr="00893801" w:rsidRDefault="00CE6AF9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CE6AF9" w:rsidTr="00CE6AF9">
        <w:tc>
          <w:tcPr>
            <w:tcW w:w="1951" w:type="dxa"/>
          </w:tcPr>
          <w:p w:rsidR="00CE6AF9" w:rsidRPr="00605937" w:rsidRDefault="00CE0452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ction</w:t>
            </w:r>
          </w:p>
        </w:tc>
        <w:tc>
          <w:tcPr>
            <w:tcW w:w="992" w:type="dxa"/>
          </w:tcPr>
          <w:p w:rsidR="00CE6AF9" w:rsidRDefault="00685E15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550" w:type="dxa"/>
          </w:tcPr>
          <w:p w:rsidR="00CE6AF9" w:rsidRDefault="00CE6AF9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操作動作</w:t>
            </w:r>
          </w:p>
        </w:tc>
        <w:tc>
          <w:tcPr>
            <w:tcW w:w="711" w:type="dxa"/>
          </w:tcPr>
          <w:p w:rsidR="00CE6AF9" w:rsidRDefault="00CE6AF9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375" w:type="dxa"/>
          </w:tcPr>
          <w:p w:rsidR="00CE6AF9" w:rsidRDefault="00CE6AF9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新增: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dd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 xml:space="preserve">、刪除: 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delete</w:t>
            </w: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</w:p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/>
      </w:tblPr>
      <w:tblGrid>
        <w:gridCol w:w="1940"/>
        <w:gridCol w:w="1146"/>
        <w:gridCol w:w="2496"/>
        <w:gridCol w:w="734"/>
        <w:gridCol w:w="4366"/>
      </w:tblGrid>
      <w:tr w:rsidR="00400BFA" w:rsidRPr="00A134C2" w:rsidTr="00655C0A">
        <w:tc>
          <w:tcPr>
            <w:tcW w:w="19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51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37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:rsidTr="00655C0A">
        <w:tc>
          <w:tcPr>
            <w:tcW w:w="1951" w:type="dxa"/>
          </w:tcPr>
          <w:p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51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737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3531B5" w:rsidRPr="00A134C2" w:rsidTr="00655C0A">
        <w:tc>
          <w:tcPr>
            <w:tcW w:w="1951" w:type="dxa"/>
          </w:tcPr>
          <w:p w:rsidR="003531B5" w:rsidRDefault="003531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992" w:type="dxa"/>
          </w:tcPr>
          <w:p w:rsidR="003531B5" w:rsidRDefault="003531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515" w:type="dxa"/>
          </w:tcPr>
          <w:p w:rsidR="003531B5" w:rsidRDefault="003531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737" w:type="dxa"/>
          </w:tcPr>
          <w:p w:rsidR="003531B5" w:rsidRDefault="003531B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3531B5" w:rsidRDefault="003531B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655C0A">
        <w:tc>
          <w:tcPr>
            <w:tcW w:w="19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data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51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37" w:type="dxa"/>
          </w:tcPr>
          <w:p w:rsidR="00400BFA" w:rsidRPr="00A134C2" w:rsidRDefault="00CE6AF9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71080" w:rsidRPr="00A134C2" w:rsidTr="00655C0A">
        <w:tc>
          <w:tcPr>
            <w:tcW w:w="1951" w:type="dxa"/>
          </w:tcPr>
          <w:p w:rsidR="00271080" w:rsidRDefault="00271080" w:rsidP="00A5522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-id</w:t>
            </w:r>
          </w:p>
        </w:tc>
        <w:tc>
          <w:tcPr>
            <w:tcW w:w="992" w:type="dxa"/>
          </w:tcPr>
          <w:p w:rsidR="00271080" w:rsidRDefault="00271080" w:rsidP="00A5522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515" w:type="dxa"/>
          </w:tcPr>
          <w:p w:rsidR="00271080" w:rsidRPr="00A134C2" w:rsidRDefault="00271080" w:rsidP="00A5522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商品到或通知流水號</w:t>
            </w:r>
          </w:p>
        </w:tc>
        <w:tc>
          <w:tcPr>
            <w:tcW w:w="737" w:type="dxa"/>
          </w:tcPr>
          <w:p w:rsidR="00271080" w:rsidRDefault="00271080" w:rsidP="00A5522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4403" w:type="dxa"/>
          </w:tcPr>
          <w:p w:rsidR="00271080" w:rsidRPr="00A134C2" w:rsidRDefault="00271080" w:rsidP="00A5522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用於刪除時使用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579"/>
      </w:tblGrid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655C0A">
        <w:tc>
          <w:tcPr>
            <w:tcW w:w="10579" w:type="dxa"/>
          </w:tcPr>
          <w:p w:rsidR="004671A9" w:rsidRPr="00BA1498" w:rsidRDefault="004671A9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4671A9" w:rsidRPr="00BA1498" w:rsidRDefault="004671A9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p_id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 w:rsidR="0071190A" w:rsidRPr="0071190A">
              <w:rPr>
                <w:rFonts w:ascii="微軟正黑體" w:eastAsia="微軟正黑體" w:hAnsi="微軟正黑體"/>
                <w:color w:val="943634" w:themeColor="accent2" w:themeShade="BF"/>
              </w:rPr>
              <w:t>P0000000000000000001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:rsidR="004671A9" w:rsidRPr="00BA1498" w:rsidRDefault="004671A9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F56124">
              <w:rPr>
                <w:rFonts w:ascii="微軟正黑體" w:eastAsia="微軟正黑體" w:hAnsi="微軟正黑體"/>
                <w:color w:val="943634" w:themeColor="accent2" w:themeShade="BF"/>
              </w:rPr>
              <w:t>action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":"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add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</w:p>
          <w:p w:rsidR="008E6BDB" w:rsidRPr="00A134C2" w:rsidRDefault="004671A9" w:rsidP="004671A9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    "data": {</w:t>
            </w:r>
          </w:p>
          <w:p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        "id": 1</w:t>
            </w:r>
          </w:p>
          <w:p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    },</w:t>
            </w:r>
          </w:p>
          <w:p w:rsidR="00914CB6" w:rsidRPr="00914CB6" w:rsidRDefault="00914CB6" w:rsidP="00914CB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:rsidR="00870D00" w:rsidRPr="00A87D31" w:rsidRDefault="00914CB6" w:rsidP="00870D00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14CB6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"valid":false,</w:t>
            </w:r>
          </w:p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"code":-1</w:t>
            </w:r>
          </w:p>
          <w:p w:rsidR="00400BFA" w:rsidRPr="00A134C2" w:rsidRDefault="00465783" w:rsidP="0046578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8C3" w:rsidRDefault="006F08C3" w:rsidP="00465B3A">
      <w:r>
        <w:separator/>
      </w:r>
    </w:p>
  </w:endnote>
  <w:endnote w:type="continuationSeparator" w:id="0">
    <w:p w:rsidR="006F08C3" w:rsidRDefault="006F08C3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8C3" w:rsidRDefault="006F08C3" w:rsidP="00465B3A">
      <w:r>
        <w:separator/>
      </w:r>
    </w:p>
  </w:footnote>
  <w:footnote w:type="continuationSeparator" w:id="0">
    <w:p w:rsidR="006F08C3" w:rsidRDefault="006F08C3" w:rsidP="0046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131FB"/>
    <w:rsid w:val="000152B3"/>
    <w:rsid w:val="00053365"/>
    <w:rsid w:val="000A5AF6"/>
    <w:rsid w:val="000A76C7"/>
    <w:rsid w:val="000B076D"/>
    <w:rsid w:val="000C2C58"/>
    <w:rsid w:val="000C2D48"/>
    <w:rsid w:val="000D4C7E"/>
    <w:rsid w:val="000E4297"/>
    <w:rsid w:val="00102BEF"/>
    <w:rsid w:val="001073A0"/>
    <w:rsid w:val="0011435C"/>
    <w:rsid w:val="00131BF7"/>
    <w:rsid w:val="001326C4"/>
    <w:rsid w:val="00135311"/>
    <w:rsid w:val="00144D3E"/>
    <w:rsid w:val="0015575B"/>
    <w:rsid w:val="001577D9"/>
    <w:rsid w:val="00173E45"/>
    <w:rsid w:val="00184134"/>
    <w:rsid w:val="0018671E"/>
    <w:rsid w:val="00195243"/>
    <w:rsid w:val="001954EA"/>
    <w:rsid w:val="001A08F1"/>
    <w:rsid w:val="001A2E7C"/>
    <w:rsid w:val="001A5ABC"/>
    <w:rsid w:val="001A6444"/>
    <w:rsid w:val="001C3FEF"/>
    <w:rsid w:val="001D2D7F"/>
    <w:rsid w:val="001D59D1"/>
    <w:rsid w:val="001E6821"/>
    <w:rsid w:val="00200253"/>
    <w:rsid w:val="00203A4B"/>
    <w:rsid w:val="002060AA"/>
    <w:rsid w:val="00220952"/>
    <w:rsid w:val="00242ABC"/>
    <w:rsid w:val="00271080"/>
    <w:rsid w:val="00281497"/>
    <w:rsid w:val="002816B4"/>
    <w:rsid w:val="0028490D"/>
    <w:rsid w:val="00287AB9"/>
    <w:rsid w:val="002B520B"/>
    <w:rsid w:val="002B64C5"/>
    <w:rsid w:val="002D338B"/>
    <w:rsid w:val="003072F6"/>
    <w:rsid w:val="00317BAF"/>
    <w:rsid w:val="00347D37"/>
    <w:rsid w:val="003531B5"/>
    <w:rsid w:val="00355F5C"/>
    <w:rsid w:val="00381DAF"/>
    <w:rsid w:val="0039137A"/>
    <w:rsid w:val="00397C6E"/>
    <w:rsid w:val="003C57C8"/>
    <w:rsid w:val="003D50B3"/>
    <w:rsid w:val="00400BFA"/>
    <w:rsid w:val="00405994"/>
    <w:rsid w:val="004174D0"/>
    <w:rsid w:val="00465783"/>
    <w:rsid w:val="00465B3A"/>
    <w:rsid w:val="004671A9"/>
    <w:rsid w:val="00472B30"/>
    <w:rsid w:val="004733E0"/>
    <w:rsid w:val="00481117"/>
    <w:rsid w:val="004C00BB"/>
    <w:rsid w:val="004C23D6"/>
    <w:rsid w:val="004F5D15"/>
    <w:rsid w:val="0051189B"/>
    <w:rsid w:val="00511CA1"/>
    <w:rsid w:val="00567A43"/>
    <w:rsid w:val="005A2984"/>
    <w:rsid w:val="005B33AA"/>
    <w:rsid w:val="005D7419"/>
    <w:rsid w:val="006128F4"/>
    <w:rsid w:val="006132BB"/>
    <w:rsid w:val="00636ACE"/>
    <w:rsid w:val="00655C0A"/>
    <w:rsid w:val="00656221"/>
    <w:rsid w:val="00663E59"/>
    <w:rsid w:val="00673B29"/>
    <w:rsid w:val="00674B1F"/>
    <w:rsid w:val="00685E15"/>
    <w:rsid w:val="006906F2"/>
    <w:rsid w:val="00694DE3"/>
    <w:rsid w:val="006B30BA"/>
    <w:rsid w:val="006E7BA6"/>
    <w:rsid w:val="006F08C3"/>
    <w:rsid w:val="0071190A"/>
    <w:rsid w:val="00731D0E"/>
    <w:rsid w:val="007367C6"/>
    <w:rsid w:val="00737E02"/>
    <w:rsid w:val="00745E92"/>
    <w:rsid w:val="00773DB1"/>
    <w:rsid w:val="007C0DEC"/>
    <w:rsid w:val="0080628C"/>
    <w:rsid w:val="00810A31"/>
    <w:rsid w:val="008111DB"/>
    <w:rsid w:val="0081639C"/>
    <w:rsid w:val="00836C95"/>
    <w:rsid w:val="00870D00"/>
    <w:rsid w:val="00893801"/>
    <w:rsid w:val="008C2AFC"/>
    <w:rsid w:val="008D226A"/>
    <w:rsid w:val="008E6BDB"/>
    <w:rsid w:val="00914CB6"/>
    <w:rsid w:val="009349DA"/>
    <w:rsid w:val="00963D9B"/>
    <w:rsid w:val="0098397C"/>
    <w:rsid w:val="00990C60"/>
    <w:rsid w:val="009C14A6"/>
    <w:rsid w:val="009D13DF"/>
    <w:rsid w:val="009D4469"/>
    <w:rsid w:val="009F1EA3"/>
    <w:rsid w:val="009F440D"/>
    <w:rsid w:val="00A1496B"/>
    <w:rsid w:val="00A24DAB"/>
    <w:rsid w:val="00A44576"/>
    <w:rsid w:val="00A65BF8"/>
    <w:rsid w:val="00A66B7B"/>
    <w:rsid w:val="00A70C19"/>
    <w:rsid w:val="00A73F95"/>
    <w:rsid w:val="00A87D31"/>
    <w:rsid w:val="00A92B41"/>
    <w:rsid w:val="00AA6A0E"/>
    <w:rsid w:val="00AA74F7"/>
    <w:rsid w:val="00AA7AA9"/>
    <w:rsid w:val="00AD6C0E"/>
    <w:rsid w:val="00B074E0"/>
    <w:rsid w:val="00B6190A"/>
    <w:rsid w:val="00B67752"/>
    <w:rsid w:val="00BA55BB"/>
    <w:rsid w:val="00BB4A64"/>
    <w:rsid w:val="00BB7B01"/>
    <w:rsid w:val="00BC7AE5"/>
    <w:rsid w:val="00BD32E6"/>
    <w:rsid w:val="00BD5BA6"/>
    <w:rsid w:val="00BE682F"/>
    <w:rsid w:val="00BF0275"/>
    <w:rsid w:val="00C36AD0"/>
    <w:rsid w:val="00C431A3"/>
    <w:rsid w:val="00C659CF"/>
    <w:rsid w:val="00C72AC7"/>
    <w:rsid w:val="00CA011A"/>
    <w:rsid w:val="00CC1F96"/>
    <w:rsid w:val="00CD4EBA"/>
    <w:rsid w:val="00CE0452"/>
    <w:rsid w:val="00CE4F37"/>
    <w:rsid w:val="00CE6AF9"/>
    <w:rsid w:val="00CF0977"/>
    <w:rsid w:val="00D32C5F"/>
    <w:rsid w:val="00D42EF2"/>
    <w:rsid w:val="00DC042D"/>
    <w:rsid w:val="00DF7C48"/>
    <w:rsid w:val="00E03282"/>
    <w:rsid w:val="00E129EB"/>
    <w:rsid w:val="00E221B5"/>
    <w:rsid w:val="00E238C7"/>
    <w:rsid w:val="00E34883"/>
    <w:rsid w:val="00E3739B"/>
    <w:rsid w:val="00E4210A"/>
    <w:rsid w:val="00E44979"/>
    <w:rsid w:val="00E51D17"/>
    <w:rsid w:val="00E81D30"/>
    <w:rsid w:val="00E85201"/>
    <w:rsid w:val="00E96686"/>
    <w:rsid w:val="00EA6F4F"/>
    <w:rsid w:val="00EE2F5B"/>
    <w:rsid w:val="00EF295B"/>
    <w:rsid w:val="00F01B71"/>
    <w:rsid w:val="00F32C79"/>
    <w:rsid w:val="00F446B6"/>
    <w:rsid w:val="00F45FAE"/>
    <w:rsid w:val="00F56124"/>
    <w:rsid w:val="00F76942"/>
    <w:rsid w:val="00FB2657"/>
    <w:rsid w:val="00FC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66</Words>
  <Characters>380</Characters>
  <Application>Microsoft Office Word</Application>
  <DocSecurity>0</DocSecurity>
  <Lines>3</Lines>
  <Paragraphs>1</Paragraphs>
  <ScaleCrop>false</ScaleCrop>
  <Company>HOME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127</cp:revision>
  <dcterms:created xsi:type="dcterms:W3CDTF">2017-08-08T13:15:00Z</dcterms:created>
  <dcterms:modified xsi:type="dcterms:W3CDTF">2022-03-28T20:23:00Z</dcterms:modified>
</cp:coreProperties>
</file>