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A" w:rsidRPr="007D70E5" w:rsidRDefault="00A859BE" w:rsidP="007D70E5">
      <w:pPr>
        <w:spacing w:line="400" w:lineRule="exact"/>
        <w:rPr>
          <w:rFonts w:ascii="微軟正黑體" w:eastAsia="微軟正黑體" w:hAnsi="微軟正黑體" w:cstheme="minorBidi"/>
          <w:b/>
          <w:kern w:val="2"/>
          <w:sz w:val="36"/>
          <w:szCs w:val="36"/>
        </w:rPr>
      </w:pPr>
      <w:r w:rsidRPr="007D70E5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*</w:t>
      </w:r>
      <w:r w:rsidRPr="007D70E5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新增加入購物車</w:t>
      </w:r>
      <w:r w:rsidRPr="007D70E5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(</w:t>
      </w:r>
      <w:r w:rsidRPr="007D70E5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需驗證</w:t>
      </w:r>
      <w:r w:rsidRPr="007D70E5">
        <w:rPr>
          <w:rFonts w:ascii="微軟正黑體" w:eastAsia="微軟正黑體" w:hAnsi="微軟正黑體" w:cstheme="minorBidi"/>
          <w:b/>
          <w:kern w:val="2"/>
          <w:sz w:val="36"/>
          <w:szCs w:val="36"/>
        </w:rPr>
        <w:t>)</w:t>
      </w:r>
    </w:p>
    <w:tbl>
      <w:tblPr>
        <w:tblStyle w:val="aa"/>
        <w:tblW w:w="105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8882"/>
      </w:tblGrid>
      <w:tr w:rsidR="005711FA">
        <w:tc>
          <w:tcPr>
            <w:tcW w:w="1696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Method</w:t>
            </w:r>
          </w:p>
        </w:tc>
        <w:tc>
          <w:tcPr>
            <w:tcW w:w="8883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URL</w:t>
            </w:r>
          </w:p>
        </w:tc>
      </w:tr>
      <w:tr w:rsidR="005711FA">
        <w:tc>
          <w:tcPr>
            <w:tcW w:w="1696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POST</w:t>
            </w:r>
          </w:p>
        </w:tc>
        <w:tc>
          <w:tcPr>
            <w:tcW w:w="8883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/api/shopping/cart/{pid}/add</w:t>
            </w:r>
          </w:p>
        </w:tc>
      </w:tr>
    </w:tbl>
    <w:p w:rsidR="005711FA" w:rsidRPr="007D70E5" w:rsidRDefault="00A859BE" w:rsidP="007D70E5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7D70E5">
        <w:rPr>
          <w:rFonts w:ascii="微軟正黑體" w:eastAsia="微軟正黑體" w:hAnsi="微軟正黑體" w:cstheme="minorBidi"/>
          <w:kern w:val="2"/>
          <w:szCs w:val="22"/>
        </w:rPr>
        <w:t>INPUT(GET)</w:t>
      </w:r>
    </w:p>
    <w:tbl>
      <w:tblPr>
        <w:tblStyle w:val="ab"/>
        <w:tblW w:w="10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992"/>
        <w:gridCol w:w="2550"/>
        <w:gridCol w:w="711"/>
        <w:gridCol w:w="4375"/>
      </w:tblGrid>
      <w:tr w:rsidR="005711FA">
        <w:tc>
          <w:tcPr>
            <w:tcW w:w="1951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參數</w:t>
            </w:r>
          </w:p>
        </w:tc>
        <w:tc>
          <w:tcPr>
            <w:tcW w:w="992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型態</w:t>
            </w:r>
          </w:p>
        </w:tc>
        <w:tc>
          <w:tcPr>
            <w:tcW w:w="2550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說明</w:t>
            </w:r>
          </w:p>
        </w:tc>
        <w:tc>
          <w:tcPr>
            <w:tcW w:w="711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必要</w:t>
            </w:r>
          </w:p>
        </w:tc>
        <w:tc>
          <w:tcPr>
            <w:tcW w:w="4375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備註</w:t>
            </w:r>
          </w:p>
        </w:tc>
      </w:tr>
      <w:tr w:rsidR="005711FA">
        <w:tc>
          <w:tcPr>
            <w:tcW w:w="1951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pid</w:t>
            </w:r>
          </w:p>
        </w:tc>
        <w:tc>
          <w:tcPr>
            <w:tcW w:w="992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550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商品編號</w:t>
            </w:r>
          </w:p>
        </w:tc>
        <w:tc>
          <w:tcPr>
            <w:tcW w:w="711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375" w:type="dxa"/>
          </w:tcPr>
          <w:p w:rsidR="005711FA" w:rsidRPr="007D70E5" w:rsidRDefault="005711FA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</w:tbl>
    <w:p w:rsidR="005711FA" w:rsidRDefault="00A859BE" w:rsidP="007D70E5">
      <w:pPr>
        <w:spacing w:line="400" w:lineRule="exact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INPUT(POST)</w:t>
      </w:r>
    </w:p>
    <w:tbl>
      <w:tblPr>
        <w:tblStyle w:val="ac"/>
        <w:tblW w:w="10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992"/>
        <w:gridCol w:w="2550"/>
        <w:gridCol w:w="711"/>
        <w:gridCol w:w="4375"/>
      </w:tblGrid>
      <w:tr w:rsidR="005711FA">
        <w:tc>
          <w:tcPr>
            <w:tcW w:w="1951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參數</w:t>
            </w:r>
          </w:p>
        </w:tc>
        <w:tc>
          <w:tcPr>
            <w:tcW w:w="992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型態</w:t>
            </w:r>
          </w:p>
        </w:tc>
        <w:tc>
          <w:tcPr>
            <w:tcW w:w="2550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說明</w:t>
            </w:r>
          </w:p>
        </w:tc>
        <w:tc>
          <w:tcPr>
            <w:tcW w:w="711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必要</w:t>
            </w:r>
          </w:p>
        </w:tc>
        <w:tc>
          <w:tcPr>
            <w:tcW w:w="4375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備註</w:t>
            </w:r>
          </w:p>
        </w:tc>
      </w:tr>
      <w:tr w:rsidR="005711FA">
        <w:tc>
          <w:tcPr>
            <w:tcW w:w="1951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rule_id</w:t>
            </w:r>
          </w:p>
        </w:tc>
        <w:tc>
          <w:tcPr>
            <w:tcW w:w="992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550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商品規格編號</w:t>
            </w:r>
          </w:p>
        </w:tc>
        <w:tc>
          <w:tcPr>
            <w:tcW w:w="711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4375" w:type="dxa"/>
          </w:tcPr>
          <w:p w:rsidR="005711FA" w:rsidRPr="007D70E5" w:rsidRDefault="005711FA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5711FA">
        <w:tc>
          <w:tcPr>
            <w:tcW w:w="1951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quantity</w:t>
            </w:r>
          </w:p>
        </w:tc>
        <w:tc>
          <w:tcPr>
            <w:tcW w:w="992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550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數量</w:t>
            </w:r>
          </w:p>
        </w:tc>
        <w:tc>
          <w:tcPr>
            <w:tcW w:w="711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375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如果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type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為滿額加贈則不允許調整數量，固定為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1</w:t>
            </w:r>
          </w:p>
        </w:tc>
      </w:tr>
      <w:tr w:rsidR="005711FA">
        <w:tc>
          <w:tcPr>
            <w:tcW w:w="1951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relation_id</w:t>
            </w:r>
          </w:p>
        </w:tc>
        <w:tc>
          <w:tcPr>
            <w:tcW w:w="992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550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滿額加購、贈編號</w:t>
            </w:r>
          </w:p>
        </w:tc>
        <w:tc>
          <w:tcPr>
            <w:tcW w:w="711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4375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如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type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為滿額加購、贈則此參數必填</w:t>
            </w:r>
          </w:p>
        </w:tc>
      </w:tr>
      <w:tr w:rsidR="005711FA">
        <w:tc>
          <w:tcPr>
            <w:tcW w:w="1951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type</w:t>
            </w:r>
          </w:p>
        </w:tc>
        <w:tc>
          <w:tcPr>
            <w:tcW w:w="992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550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商品類型</w:t>
            </w:r>
          </w:p>
        </w:tc>
        <w:tc>
          <w:tcPr>
            <w:tcW w:w="711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4375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1: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一般商品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/2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加贈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/3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加購</w:t>
            </w:r>
          </w:p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未傳預設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1</w:t>
            </w:r>
          </w:p>
        </w:tc>
      </w:tr>
    </w:tbl>
    <w:p w:rsidR="005711FA" w:rsidRPr="007D70E5" w:rsidRDefault="00A859BE" w:rsidP="007D70E5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7D70E5">
        <w:rPr>
          <w:rFonts w:ascii="微軟正黑體" w:eastAsia="微軟正黑體" w:hAnsi="微軟正黑體" w:cstheme="minorBidi"/>
          <w:kern w:val="2"/>
          <w:szCs w:val="22"/>
        </w:rPr>
        <w:t>OUTPUT(</w:t>
      </w:r>
      <w:r w:rsidRPr="007D70E5">
        <w:rPr>
          <w:rFonts w:ascii="微軟正黑體" w:eastAsia="微軟正黑體" w:hAnsi="微軟正黑體" w:cstheme="minorBidi"/>
          <w:kern w:val="2"/>
          <w:szCs w:val="22"/>
        </w:rPr>
        <w:t>列表</w:t>
      </w:r>
      <w:r w:rsidRPr="007D70E5">
        <w:rPr>
          <w:rFonts w:ascii="微軟正黑體" w:eastAsia="微軟正黑體" w:hAnsi="微軟正黑體" w:cstheme="minorBidi"/>
          <w:kern w:val="2"/>
          <w:szCs w:val="22"/>
        </w:rPr>
        <w:t>)</w:t>
      </w:r>
    </w:p>
    <w:tbl>
      <w:tblPr>
        <w:tblStyle w:val="ad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40"/>
        <w:gridCol w:w="1146"/>
        <w:gridCol w:w="2496"/>
        <w:gridCol w:w="734"/>
        <w:gridCol w:w="4366"/>
      </w:tblGrid>
      <w:tr w:rsidR="005711FA">
        <w:tc>
          <w:tcPr>
            <w:tcW w:w="1940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參數</w:t>
            </w:r>
          </w:p>
        </w:tc>
        <w:tc>
          <w:tcPr>
            <w:tcW w:w="1146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型態</w:t>
            </w:r>
          </w:p>
        </w:tc>
        <w:tc>
          <w:tcPr>
            <w:tcW w:w="2496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說明</w:t>
            </w:r>
          </w:p>
        </w:tc>
        <w:tc>
          <w:tcPr>
            <w:tcW w:w="734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必要</w:t>
            </w:r>
          </w:p>
        </w:tc>
        <w:tc>
          <w:tcPr>
            <w:tcW w:w="4366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備註</w:t>
            </w:r>
          </w:p>
        </w:tc>
      </w:tr>
      <w:tr w:rsidR="005711FA">
        <w:tc>
          <w:tcPr>
            <w:tcW w:w="1940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code</w:t>
            </w:r>
          </w:p>
        </w:tc>
        <w:tc>
          <w:tcPr>
            <w:tcW w:w="1146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496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代碼</w:t>
            </w:r>
          </w:p>
        </w:tc>
        <w:tc>
          <w:tcPr>
            <w:tcW w:w="734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366" w:type="dxa"/>
          </w:tcPr>
          <w:p w:rsidR="005711FA" w:rsidRPr="007D70E5" w:rsidRDefault="005711FA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5711FA">
        <w:tc>
          <w:tcPr>
            <w:tcW w:w="1940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valid</w:t>
            </w:r>
          </w:p>
        </w:tc>
        <w:tc>
          <w:tcPr>
            <w:tcW w:w="1146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boolean</w:t>
            </w:r>
          </w:p>
        </w:tc>
        <w:tc>
          <w:tcPr>
            <w:tcW w:w="2496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是否驗證通過</w:t>
            </w:r>
          </w:p>
        </w:tc>
        <w:tc>
          <w:tcPr>
            <w:tcW w:w="734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366" w:type="dxa"/>
          </w:tcPr>
          <w:p w:rsidR="005711FA" w:rsidRPr="007D70E5" w:rsidRDefault="005711FA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5711FA">
        <w:tc>
          <w:tcPr>
            <w:tcW w:w="1940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data</w:t>
            </w:r>
          </w:p>
        </w:tc>
        <w:tc>
          <w:tcPr>
            <w:tcW w:w="1146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array</w:t>
            </w:r>
          </w:p>
        </w:tc>
        <w:tc>
          <w:tcPr>
            <w:tcW w:w="2496" w:type="dxa"/>
          </w:tcPr>
          <w:p w:rsidR="005711FA" w:rsidRPr="007D70E5" w:rsidRDefault="005711FA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  <w:tc>
          <w:tcPr>
            <w:tcW w:w="734" w:type="dxa"/>
          </w:tcPr>
          <w:p w:rsidR="005711FA" w:rsidRPr="007D70E5" w:rsidRDefault="00A859BE" w:rsidP="007D70E5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4366" w:type="dxa"/>
          </w:tcPr>
          <w:p w:rsidR="005711FA" w:rsidRPr="007D70E5" w:rsidRDefault="005711FA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</w:tbl>
    <w:p w:rsidR="005711FA" w:rsidRPr="007D70E5" w:rsidRDefault="00A859BE" w:rsidP="007D70E5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7D70E5">
        <w:rPr>
          <w:rFonts w:ascii="微軟正黑體" w:eastAsia="微軟正黑體" w:hAnsi="微軟正黑體" w:cstheme="minorBidi"/>
          <w:kern w:val="2"/>
          <w:szCs w:val="22"/>
        </w:rPr>
        <w:t>Sample</w:t>
      </w:r>
    </w:p>
    <w:tbl>
      <w:tblPr>
        <w:tblStyle w:val="ae"/>
        <w:tblW w:w="10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79"/>
      </w:tblGrid>
      <w:tr w:rsidR="005711FA">
        <w:tc>
          <w:tcPr>
            <w:tcW w:w="10579" w:type="dxa"/>
          </w:tcPr>
          <w:p w:rsidR="005711FA" w:rsidRDefault="00A859BE" w:rsidP="007D70E5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輸入範例</w:t>
            </w:r>
          </w:p>
        </w:tc>
      </w:tr>
      <w:tr w:rsidR="005711FA">
        <w:tc>
          <w:tcPr>
            <w:tcW w:w="10579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5711FA" w:rsidRPr="007D70E5" w:rsidRDefault="007D70E5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</w:t>
            </w:r>
            <w:r w:rsidR="00A859BE"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"rule_id":3,</w:t>
            </w:r>
          </w:p>
          <w:p w:rsidR="005711FA" w:rsidRPr="007D70E5" w:rsidRDefault="007D70E5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</w:t>
            </w:r>
            <w:r w:rsidR="00A859BE"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"quantity": 2</w:t>
            </w:r>
          </w:p>
          <w:p w:rsidR="005711FA" w:rsidRDefault="00A859BE" w:rsidP="007D70E5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</w:tc>
      </w:tr>
      <w:tr w:rsidR="005711FA">
        <w:tc>
          <w:tcPr>
            <w:tcW w:w="10579" w:type="dxa"/>
          </w:tcPr>
          <w:p w:rsidR="005711FA" w:rsidRDefault="00A859BE" w:rsidP="007D70E5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成功範例</w:t>
            </w:r>
          </w:p>
        </w:tc>
      </w:tr>
      <w:tr w:rsidR="005711FA">
        <w:tc>
          <w:tcPr>
            <w:tcW w:w="10579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5711FA" w:rsidRPr="007D70E5" w:rsidRDefault="007D70E5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</w:t>
            </w:r>
            <w:r w:rsidR="00A859BE"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"valid": true,</w:t>
            </w:r>
          </w:p>
          <w:p w:rsidR="005711FA" w:rsidRPr="007D70E5" w:rsidRDefault="007D70E5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</w:t>
            </w:r>
            <w:r w:rsidR="00A859BE"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"data": {},</w:t>
            </w:r>
          </w:p>
          <w:p w:rsidR="005711FA" w:rsidRPr="007D70E5" w:rsidRDefault="007D70E5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E115BD">
              <w:rPr>
                <w:rFonts w:ascii="微軟正黑體" w:eastAsia="微軟正黑體" w:hAnsi="微軟正黑體"/>
                <w:color w:val="943634" w:themeColor="accent2" w:themeShade="BF"/>
              </w:rPr>
              <w:t>    </w:t>
            </w:r>
            <w:r w:rsidR="00A859BE"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"code": 0</w:t>
            </w:r>
          </w:p>
          <w:p w:rsidR="005711FA" w:rsidRDefault="00A859BE" w:rsidP="007D70E5">
            <w:pPr>
              <w:spacing w:line="400" w:lineRule="exact"/>
              <w:rPr>
                <w:rFonts w:ascii="Microsoft JhengHei" w:eastAsia="Microsoft JhengHei" w:hAnsi="Microsoft JhengHei" w:cs="Microsoft JhengHei"/>
                <w:color w:val="943734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</w:tc>
      </w:tr>
      <w:tr w:rsidR="005711FA">
        <w:tc>
          <w:tcPr>
            <w:tcW w:w="10579" w:type="dxa"/>
          </w:tcPr>
          <w:p w:rsidR="005711FA" w:rsidRDefault="00A859BE" w:rsidP="007D70E5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7D70E5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錯誤範例</w:t>
            </w:r>
          </w:p>
        </w:tc>
      </w:tr>
      <w:tr w:rsidR="005711FA">
        <w:tc>
          <w:tcPr>
            <w:tcW w:w="10579" w:type="dxa"/>
          </w:tcPr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"valid": false,</w:t>
            </w:r>
          </w:p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"code"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: 11,</w:t>
            </w:r>
          </w:p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"msg": "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商品規格不存在</w:t>
            </w: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</w:t>
            </w:r>
          </w:p>
          <w:p w:rsidR="005711FA" w:rsidRPr="007D70E5" w:rsidRDefault="00A859BE" w:rsidP="007D70E5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7D70E5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</w:tc>
      </w:tr>
    </w:tbl>
    <w:p w:rsidR="005711FA" w:rsidRDefault="005711FA"/>
    <w:sectPr w:rsidR="005711FA" w:rsidSect="005711FA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BE" w:rsidRDefault="00A859BE" w:rsidP="007D70E5">
      <w:r>
        <w:separator/>
      </w:r>
    </w:p>
  </w:endnote>
  <w:endnote w:type="continuationSeparator" w:id="0">
    <w:p w:rsidR="00A859BE" w:rsidRDefault="00A859BE" w:rsidP="007D7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BE" w:rsidRDefault="00A859BE" w:rsidP="007D70E5">
      <w:r>
        <w:separator/>
      </w:r>
    </w:p>
  </w:footnote>
  <w:footnote w:type="continuationSeparator" w:id="0">
    <w:p w:rsidR="00A859BE" w:rsidRDefault="00A859BE" w:rsidP="007D7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11FA"/>
    <w:rsid w:val="005711FA"/>
    <w:rsid w:val="007D70E5"/>
    <w:rsid w:val="00A8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</w:style>
  <w:style w:type="paragraph" w:styleId="1">
    <w:name w:val="heading 1"/>
    <w:basedOn w:val="normal"/>
    <w:next w:val="normal"/>
    <w:rsid w:val="005711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711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711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711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5711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711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11FA"/>
  </w:style>
  <w:style w:type="table" w:customStyle="1" w:styleId="TableNormal">
    <w:name w:val="Table Normal"/>
    <w:rsid w:val="005711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711F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B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  <w:style w:type="paragraph" w:styleId="a9">
    <w:name w:val="Subtitle"/>
    <w:basedOn w:val="normal"/>
    <w:next w:val="normal"/>
    <w:rsid w:val="005711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5711F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5711F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5711F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711F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711F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1uWI6LctW483cT5XqN7cwv7vPA==">AMUW2mVKwbmv4L++vA1Gp/EsTyyVaTzK4UnLQApcEvAD6S779pjctyRi4H3tZ2PCvNvMcj9Kuz1xG5LECjJuTmBa77qEvZHLDWSduyB7SiJsDBqANL5CFDY=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>HOME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2</cp:revision>
  <dcterms:created xsi:type="dcterms:W3CDTF">2017-08-08T13:15:00Z</dcterms:created>
  <dcterms:modified xsi:type="dcterms:W3CDTF">2022-04-19T09:48:00Z</dcterms:modified>
</cp:coreProperties>
</file>