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A" w:rsidRPr="00773DB1" w:rsidRDefault="002502DD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7308B2" w:rsidRPr="007308B2">
        <w:rPr>
          <w:rFonts w:ascii="微軟正黑體" w:eastAsia="微軟正黑體" w:hAnsi="微軟正黑體" w:hint="eastAsia"/>
          <w:b/>
          <w:sz w:val="36"/>
          <w:szCs w:val="36"/>
        </w:rPr>
        <w:t>收款資訊</w:t>
      </w:r>
      <w:r w:rsidR="007B54F1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9B232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883" w:type="dxa"/>
          </w:tcPr>
          <w:p w:rsidR="00400BFA" w:rsidRPr="00A134C2" w:rsidRDefault="000F42CE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F42CE">
              <w:rPr>
                <w:rFonts w:ascii="微軟正黑體" w:eastAsia="微軟正黑體" w:hAnsi="微軟正黑體"/>
                <w:color w:val="943634" w:themeColor="accent2" w:themeShade="BF"/>
              </w:rPr>
              <w:t>/api/dealer/payment/info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2404"/>
        <w:gridCol w:w="985"/>
        <w:gridCol w:w="2435"/>
        <w:gridCol w:w="697"/>
        <w:gridCol w:w="4161"/>
      </w:tblGrid>
      <w:tr w:rsidR="00400BFA" w:rsidRPr="00A134C2" w:rsidTr="008C5CBC">
        <w:tc>
          <w:tcPr>
            <w:tcW w:w="240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8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43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69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16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509"/>
        <w:gridCol w:w="1146"/>
        <w:gridCol w:w="2309"/>
        <w:gridCol w:w="709"/>
        <w:gridCol w:w="4009"/>
      </w:tblGrid>
      <w:tr w:rsidR="00400BFA" w:rsidRPr="00A134C2" w:rsidTr="00A16179">
        <w:tc>
          <w:tcPr>
            <w:tcW w:w="250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8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3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11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A16179">
        <w:tc>
          <w:tcPr>
            <w:tcW w:w="2509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8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3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1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A16179" w:rsidRPr="00A134C2" w:rsidTr="00A16179">
        <w:tc>
          <w:tcPr>
            <w:tcW w:w="2509" w:type="dxa"/>
          </w:tcPr>
          <w:p w:rsidR="00A16179" w:rsidRDefault="00A1617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82" w:type="dxa"/>
          </w:tcPr>
          <w:p w:rsidR="00A16179" w:rsidRDefault="00A1617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363" w:type="dxa"/>
          </w:tcPr>
          <w:p w:rsidR="00A16179" w:rsidRDefault="00A1617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16" w:type="dxa"/>
          </w:tcPr>
          <w:p w:rsidR="00A16179" w:rsidRDefault="00A16179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A16179" w:rsidRDefault="00A16179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A16179">
        <w:tc>
          <w:tcPr>
            <w:tcW w:w="250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8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3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16" w:type="dxa"/>
          </w:tcPr>
          <w:p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11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144172" w:rsidRPr="00A134C2" w:rsidTr="00A16179">
        <w:tc>
          <w:tcPr>
            <w:tcW w:w="2509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7B2BA5">
              <w:rPr>
                <w:rFonts w:ascii="微軟正黑體" w:eastAsia="微軟正黑體" w:hAnsi="微軟正黑體"/>
                <w:color w:val="943634" w:themeColor="accent2" w:themeShade="BF"/>
              </w:rPr>
              <w:t>bank_code</w:t>
            </w:r>
          </w:p>
        </w:tc>
        <w:tc>
          <w:tcPr>
            <w:tcW w:w="98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63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銀行代號</w:t>
            </w:r>
          </w:p>
        </w:tc>
        <w:tc>
          <w:tcPr>
            <w:tcW w:w="716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144172" w:rsidRPr="00A134C2" w:rsidTr="00A16179">
        <w:tc>
          <w:tcPr>
            <w:tcW w:w="2509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7B2BA5">
              <w:rPr>
                <w:rFonts w:ascii="微軟正黑體" w:eastAsia="微軟正黑體" w:hAnsi="微軟正黑體"/>
                <w:color w:val="943634" w:themeColor="accent2" w:themeShade="BF"/>
              </w:rPr>
              <w:t>bank_name</w:t>
            </w:r>
          </w:p>
        </w:tc>
        <w:tc>
          <w:tcPr>
            <w:tcW w:w="98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63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銀行名稱</w:t>
            </w:r>
          </w:p>
        </w:tc>
        <w:tc>
          <w:tcPr>
            <w:tcW w:w="716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144172" w:rsidRPr="00A134C2" w:rsidTr="00A16179">
        <w:tc>
          <w:tcPr>
            <w:tcW w:w="2509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7B2BA5">
              <w:rPr>
                <w:rFonts w:ascii="微軟正黑體" w:eastAsia="微軟正黑體" w:hAnsi="微軟正黑體"/>
                <w:color w:val="943634" w:themeColor="accent2" w:themeShade="BF"/>
              </w:rPr>
              <w:t>bank_branch</w:t>
            </w:r>
          </w:p>
        </w:tc>
        <w:tc>
          <w:tcPr>
            <w:tcW w:w="98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63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分行代號</w:t>
            </w:r>
          </w:p>
        </w:tc>
        <w:tc>
          <w:tcPr>
            <w:tcW w:w="716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144172" w:rsidRPr="00A134C2" w:rsidTr="00A16179">
        <w:tc>
          <w:tcPr>
            <w:tcW w:w="2509" w:type="dxa"/>
          </w:tcPr>
          <w:p w:rsidR="00144172" w:rsidRPr="00605937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7B2BA5">
              <w:rPr>
                <w:rFonts w:ascii="微軟正黑體" w:eastAsia="微軟正黑體" w:hAnsi="微軟正黑體"/>
                <w:color w:val="943634" w:themeColor="accent2" w:themeShade="BF"/>
              </w:rPr>
              <w:t>bank_branch_name</w:t>
            </w:r>
          </w:p>
        </w:tc>
        <w:tc>
          <w:tcPr>
            <w:tcW w:w="98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63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分行名稱</w:t>
            </w:r>
          </w:p>
        </w:tc>
        <w:tc>
          <w:tcPr>
            <w:tcW w:w="716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144172" w:rsidRPr="00A134C2" w:rsidTr="00A16179">
        <w:tc>
          <w:tcPr>
            <w:tcW w:w="2509" w:type="dxa"/>
          </w:tcPr>
          <w:p w:rsidR="00144172" w:rsidRPr="007B2BA5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7B2BA5">
              <w:rPr>
                <w:rFonts w:ascii="微軟正黑體" w:eastAsia="微軟正黑體" w:hAnsi="微軟正黑體"/>
                <w:color w:val="943634" w:themeColor="accent2" w:themeShade="BF"/>
              </w:rPr>
              <w:t>bank_account</w:t>
            </w:r>
          </w:p>
        </w:tc>
        <w:tc>
          <w:tcPr>
            <w:tcW w:w="98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63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</w:t>
            </w:r>
          </w:p>
        </w:tc>
        <w:tc>
          <w:tcPr>
            <w:tcW w:w="716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112" w:type="dxa"/>
          </w:tcPr>
          <w:p w:rsidR="00144172" w:rsidRDefault="00144172" w:rsidP="00E0038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D31ACF" w:rsidRDefault="008E6BDB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    "bank_name": "國泰世華銀行",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    "bank_code": "014",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    "bank_branch": "敦化分行",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    "bank_branch_name": "0043",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    "bank_account": "860450671234"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8C5CBC" w:rsidRPr="008C5CBC" w:rsidRDefault="008C5CBC" w:rsidP="008C5C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A87D31" w:rsidRDefault="008C5CBC" w:rsidP="000D59F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C5CBC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953A3F" w:rsidRPr="00953A3F" w:rsidRDefault="00953A3F" w:rsidP="004431C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953A3F" w:rsidRPr="00953A3F" w:rsidRDefault="00953A3F" w:rsidP="004431C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953A3F" w:rsidRPr="00953A3F" w:rsidRDefault="00953A3F" w:rsidP="004431C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:rsidR="00953A3F" w:rsidRPr="00953A3F" w:rsidRDefault="00953A3F" w:rsidP="004431C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 w:rsidR="008C5CBC" w:rsidRPr="008C5CBC"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帳號需為經銷商才有收款資訊</w:t>
            </w: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400BFA" w:rsidRPr="00B04344" w:rsidRDefault="00953A3F" w:rsidP="004431CD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953A3F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FA" w:rsidRDefault="00FB15FA" w:rsidP="00465B3A">
      <w:r>
        <w:separator/>
      </w:r>
    </w:p>
  </w:endnote>
  <w:endnote w:type="continuationSeparator" w:id="0">
    <w:p w:rsidR="00FB15FA" w:rsidRDefault="00FB15FA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FA" w:rsidRDefault="00FB15FA" w:rsidP="00465B3A">
      <w:r>
        <w:separator/>
      </w:r>
    </w:p>
  </w:footnote>
  <w:footnote w:type="continuationSeparator" w:id="0">
    <w:p w:rsidR="00FB15FA" w:rsidRDefault="00FB15FA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53365"/>
    <w:rsid w:val="0006313F"/>
    <w:rsid w:val="00077503"/>
    <w:rsid w:val="000A5AF6"/>
    <w:rsid w:val="000A76C7"/>
    <w:rsid w:val="000C2C58"/>
    <w:rsid w:val="000C2D48"/>
    <w:rsid w:val="000D4C7E"/>
    <w:rsid w:val="000D59FC"/>
    <w:rsid w:val="000E4EDE"/>
    <w:rsid w:val="000F42CE"/>
    <w:rsid w:val="001073A0"/>
    <w:rsid w:val="0011435C"/>
    <w:rsid w:val="0011694B"/>
    <w:rsid w:val="00131BF7"/>
    <w:rsid w:val="001326C4"/>
    <w:rsid w:val="00135311"/>
    <w:rsid w:val="00144172"/>
    <w:rsid w:val="00144D3E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D2D7F"/>
    <w:rsid w:val="001D59D1"/>
    <w:rsid w:val="001E6821"/>
    <w:rsid w:val="00200253"/>
    <w:rsid w:val="00203A4B"/>
    <w:rsid w:val="00205980"/>
    <w:rsid w:val="002060AA"/>
    <w:rsid w:val="00220952"/>
    <w:rsid w:val="00242ABC"/>
    <w:rsid w:val="002502DD"/>
    <w:rsid w:val="00255078"/>
    <w:rsid w:val="00263373"/>
    <w:rsid w:val="002816B4"/>
    <w:rsid w:val="0028490D"/>
    <w:rsid w:val="00287AB9"/>
    <w:rsid w:val="002B520B"/>
    <w:rsid w:val="002B64C5"/>
    <w:rsid w:val="002D338B"/>
    <w:rsid w:val="00317BAF"/>
    <w:rsid w:val="00327100"/>
    <w:rsid w:val="00347D37"/>
    <w:rsid w:val="00355F5C"/>
    <w:rsid w:val="00373A4E"/>
    <w:rsid w:val="0039137A"/>
    <w:rsid w:val="00397C6E"/>
    <w:rsid w:val="003C57C8"/>
    <w:rsid w:val="003C6136"/>
    <w:rsid w:val="003D50B3"/>
    <w:rsid w:val="003E2CDC"/>
    <w:rsid w:val="00400BFA"/>
    <w:rsid w:val="00405994"/>
    <w:rsid w:val="004174D0"/>
    <w:rsid w:val="004174F3"/>
    <w:rsid w:val="00435DE7"/>
    <w:rsid w:val="004431CD"/>
    <w:rsid w:val="00465783"/>
    <w:rsid w:val="00465B3A"/>
    <w:rsid w:val="004671A9"/>
    <w:rsid w:val="00472B30"/>
    <w:rsid w:val="004733E0"/>
    <w:rsid w:val="00481117"/>
    <w:rsid w:val="004C00BB"/>
    <w:rsid w:val="004C23D6"/>
    <w:rsid w:val="004C66E2"/>
    <w:rsid w:val="004F5D15"/>
    <w:rsid w:val="0051189B"/>
    <w:rsid w:val="00511CA1"/>
    <w:rsid w:val="005368CF"/>
    <w:rsid w:val="00567956"/>
    <w:rsid w:val="00567A43"/>
    <w:rsid w:val="005A2984"/>
    <w:rsid w:val="005B33AA"/>
    <w:rsid w:val="005D0C6C"/>
    <w:rsid w:val="005E6692"/>
    <w:rsid w:val="005F174F"/>
    <w:rsid w:val="005F752A"/>
    <w:rsid w:val="00602D53"/>
    <w:rsid w:val="006132BB"/>
    <w:rsid w:val="00631DE7"/>
    <w:rsid w:val="00655C0A"/>
    <w:rsid w:val="00656221"/>
    <w:rsid w:val="006615A3"/>
    <w:rsid w:val="00663E59"/>
    <w:rsid w:val="00673B29"/>
    <w:rsid w:val="00674B1F"/>
    <w:rsid w:val="006906F2"/>
    <w:rsid w:val="00694DE3"/>
    <w:rsid w:val="006B30BA"/>
    <w:rsid w:val="006E7BA6"/>
    <w:rsid w:val="00700F2D"/>
    <w:rsid w:val="007308B2"/>
    <w:rsid w:val="00731D0E"/>
    <w:rsid w:val="00735334"/>
    <w:rsid w:val="007367C6"/>
    <w:rsid w:val="00737E02"/>
    <w:rsid w:val="00745E92"/>
    <w:rsid w:val="00773DB1"/>
    <w:rsid w:val="007B2BA5"/>
    <w:rsid w:val="007B54F1"/>
    <w:rsid w:val="007C0DEC"/>
    <w:rsid w:val="007E5B75"/>
    <w:rsid w:val="007F6EB1"/>
    <w:rsid w:val="0080628C"/>
    <w:rsid w:val="00810A31"/>
    <w:rsid w:val="008111DB"/>
    <w:rsid w:val="0081639C"/>
    <w:rsid w:val="00836C95"/>
    <w:rsid w:val="00870D00"/>
    <w:rsid w:val="00871F5B"/>
    <w:rsid w:val="00893801"/>
    <w:rsid w:val="008A534B"/>
    <w:rsid w:val="008A64A4"/>
    <w:rsid w:val="008B0E68"/>
    <w:rsid w:val="008C2AFC"/>
    <w:rsid w:val="008C45A6"/>
    <w:rsid w:val="008C5CBC"/>
    <w:rsid w:val="008D11B3"/>
    <w:rsid w:val="008D226A"/>
    <w:rsid w:val="008E6BDB"/>
    <w:rsid w:val="00923D69"/>
    <w:rsid w:val="0093121D"/>
    <w:rsid w:val="00932B67"/>
    <w:rsid w:val="009349DA"/>
    <w:rsid w:val="00953A3F"/>
    <w:rsid w:val="00963D9B"/>
    <w:rsid w:val="00977CF9"/>
    <w:rsid w:val="0098131E"/>
    <w:rsid w:val="0098397C"/>
    <w:rsid w:val="00990C60"/>
    <w:rsid w:val="009B232A"/>
    <w:rsid w:val="009C14A6"/>
    <w:rsid w:val="009D13DF"/>
    <w:rsid w:val="009D4469"/>
    <w:rsid w:val="009F1EA3"/>
    <w:rsid w:val="009F2E97"/>
    <w:rsid w:val="009F440D"/>
    <w:rsid w:val="00A001D9"/>
    <w:rsid w:val="00A1496B"/>
    <w:rsid w:val="00A16179"/>
    <w:rsid w:val="00A24DAB"/>
    <w:rsid w:val="00A32500"/>
    <w:rsid w:val="00A33BD6"/>
    <w:rsid w:val="00A44576"/>
    <w:rsid w:val="00A65BF8"/>
    <w:rsid w:val="00A66B7B"/>
    <w:rsid w:val="00A70C19"/>
    <w:rsid w:val="00A73F95"/>
    <w:rsid w:val="00A87D31"/>
    <w:rsid w:val="00A92B41"/>
    <w:rsid w:val="00AA6A0E"/>
    <w:rsid w:val="00AA74F7"/>
    <w:rsid w:val="00AD6C0E"/>
    <w:rsid w:val="00AE54F6"/>
    <w:rsid w:val="00B04344"/>
    <w:rsid w:val="00B074E0"/>
    <w:rsid w:val="00B6190A"/>
    <w:rsid w:val="00B67752"/>
    <w:rsid w:val="00B828B1"/>
    <w:rsid w:val="00BA55BB"/>
    <w:rsid w:val="00BB4A64"/>
    <w:rsid w:val="00BB7B01"/>
    <w:rsid w:val="00BC7AE5"/>
    <w:rsid w:val="00BD32E6"/>
    <w:rsid w:val="00BD5BC9"/>
    <w:rsid w:val="00BE682F"/>
    <w:rsid w:val="00BF0275"/>
    <w:rsid w:val="00C36AD0"/>
    <w:rsid w:val="00C431A3"/>
    <w:rsid w:val="00C659CF"/>
    <w:rsid w:val="00C72AC7"/>
    <w:rsid w:val="00CA011A"/>
    <w:rsid w:val="00CC1F96"/>
    <w:rsid w:val="00CD4EBA"/>
    <w:rsid w:val="00CE4F37"/>
    <w:rsid w:val="00CE6AF9"/>
    <w:rsid w:val="00CF0977"/>
    <w:rsid w:val="00D22D96"/>
    <w:rsid w:val="00D31ACF"/>
    <w:rsid w:val="00D32C5F"/>
    <w:rsid w:val="00D42EF2"/>
    <w:rsid w:val="00DC042D"/>
    <w:rsid w:val="00DD7C74"/>
    <w:rsid w:val="00DF7C48"/>
    <w:rsid w:val="00E03282"/>
    <w:rsid w:val="00E129EB"/>
    <w:rsid w:val="00E221B5"/>
    <w:rsid w:val="00E238C7"/>
    <w:rsid w:val="00E34883"/>
    <w:rsid w:val="00E3739B"/>
    <w:rsid w:val="00E4210A"/>
    <w:rsid w:val="00E51D17"/>
    <w:rsid w:val="00E812CC"/>
    <w:rsid w:val="00E81D30"/>
    <w:rsid w:val="00E85201"/>
    <w:rsid w:val="00E96686"/>
    <w:rsid w:val="00EA6F4F"/>
    <w:rsid w:val="00EE2F5B"/>
    <w:rsid w:val="00EF295B"/>
    <w:rsid w:val="00F32C79"/>
    <w:rsid w:val="00F446B6"/>
    <w:rsid w:val="00F45FAE"/>
    <w:rsid w:val="00F65E78"/>
    <w:rsid w:val="00F723B7"/>
    <w:rsid w:val="00F76942"/>
    <w:rsid w:val="00FA4344"/>
    <w:rsid w:val="00FB15FA"/>
    <w:rsid w:val="00FB2657"/>
    <w:rsid w:val="00FC7F98"/>
    <w:rsid w:val="00FD7EF1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93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165</cp:revision>
  <dcterms:created xsi:type="dcterms:W3CDTF">2017-08-08T13:15:00Z</dcterms:created>
  <dcterms:modified xsi:type="dcterms:W3CDTF">2022-03-28T20:41:00Z</dcterms:modified>
</cp:coreProperties>
</file>